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5C80" w14:textId="7DA78F90" w:rsidR="00A371FD" w:rsidRPr="00A371FD" w:rsidRDefault="00A371FD">
      <w:pPr>
        <w:rPr>
          <w:sz w:val="28"/>
        </w:rPr>
      </w:pPr>
      <w:r w:rsidRPr="00A371FD">
        <w:rPr>
          <w:sz w:val="28"/>
        </w:rPr>
        <w:t>ENLACE DE DESCARGA DE LAS RESPUESTAS AL EVENTO DE COTIACIÓN RFQ 205793.</w:t>
      </w:r>
    </w:p>
    <w:p w14:paraId="203B8053" w14:textId="458C856E" w:rsidR="00A371FD" w:rsidRPr="00A371FD" w:rsidRDefault="00A371FD">
      <w:pPr>
        <w:rPr>
          <w:sz w:val="28"/>
        </w:rPr>
      </w:pPr>
      <w:r w:rsidRPr="00A371FD">
        <w:rPr>
          <w:sz w:val="28"/>
        </w:rPr>
        <w:t>COPIAR Y PEGAR EN EL NAVEGADOR EL SIGUIENTE ENLACE</w:t>
      </w:r>
      <w:r>
        <w:rPr>
          <w:sz w:val="28"/>
        </w:rPr>
        <w:t>:</w:t>
      </w:r>
      <w:r w:rsidRPr="00A371FD">
        <w:rPr>
          <w:sz w:val="28"/>
        </w:rPr>
        <w:t xml:space="preserve"> </w:t>
      </w:r>
    </w:p>
    <w:p w14:paraId="55FE10C0" w14:textId="77777777" w:rsidR="00A371FD" w:rsidRDefault="00A371FD"/>
    <w:p w14:paraId="7AF77B6F" w14:textId="3AE7B4F6" w:rsidR="00475FC4" w:rsidRDefault="00A371FD">
      <w:hyperlink r:id="rId4" w:history="1">
        <w:r w:rsidRPr="000C69EE">
          <w:rPr>
            <w:rStyle w:val="Hipervnculo"/>
          </w:rPr>
          <w:t>https://drive.google.com/file/d/1qXQR6i30-PqabR_1Ux35qPCLf-QrtqLW/view?usp=sharing</w:t>
        </w:r>
      </w:hyperlink>
      <w:r>
        <w:t xml:space="preserve"> </w:t>
      </w:r>
    </w:p>
    <w:p w14:paraId="66161FB3" w14:textId="79CB0A2A" w:rsidR="00A371FD" w:rsidRDefault="00A371FD"/>
    <w:p w14:paraId="7D51DBEC" w14:textId="228C5C60" w:rsidR="00A371FD" w:rsidRDefault="00A371FD">
      <w:r>
        <w:t>LOS DOCUMENTOS ESTÁN EN CARPETA COMPRIMIDA DEBIDO  AL TA</w:t>
      </w:r>
      <w:bookmarkStart w:id="0" w:name="_GoBack"/>
      <w:bookmarkEnd w:id="0"/>
      <w:r>
        <w:t xml:space="preserve">MAÑO DE LOS ARCHIVOS. </w:t>
      </w:r>
    </w:p>
    <w:sectPr w:rsidR="00A371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C4"/>
    <w:rsid w:val="00475FC4"/>
    <w:rsid w:val="00A3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61BC"/>
  <w15:chartTrackingRefBased/>
  <w15:docId w15:val="{1B4047F3-DEC4-4675-8817-135754BD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71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qXQR6i30-PqabR_1Ux35qPCLf-QrtqLW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330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</dc:creator>
  <cp:keywords/>
  <dc:description/>
  <cp:lastModifiedBy>=</cp:lastModifiedBy>
  <cp:revision>2</cp:revision>
  <dcterms:created xsi:type="dcterms:W3CDTF">2026-02-12T03:02:00Z</dcterms:created>
  <dcterms:modified xsi:type="dcterms:W3CDTF">2026-02-12T03:05:00Z</dcterms:modified>
</cp:coreProperties>
</file>