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9B40" w14:textId="659B9BAD" w:rsidR="00D04C5C" w:rsidRDefault="00981593" w:rsidP="00981593">
      <w:pPr>
        <w:jc w:val="center"/>
        <w:rPr>
          <w:sz w:val="52"/>
          <w:lang w:val="es-MX"/>
        </w:rPr>
      </w:pPr>
      <w:r w:rsidRPr="00981593">
        <w:rPr>
          <w:sz w:val="52"/>
          <w:lang w:val="es-MX"/>
        </w:rPr>
        <w:t xml:space="preserve">POR FAVOR CLIC EN EL ENLACE </w:t>
      </w:r>
      <w:r>
        <w:rPr>
          <w:sz w:val="52"/>
          <w:lang w:val="es-MX"/>
        </w:rPr>
        <w:t xml:space="preserve">O COPIAR Y PEGAR EN EL NAVEGADOR </w:t>
      </w:r>
      <w:r w:rsidRPr="00981593">
        <w:rPr>
          <w:sz w:val="52"/>
          <w:lang w:val="es-MX"/>
        </w:rPr>
        <w:t xml:space="preserve">PARA VERIFICAR LAS RESPUESTAS AL EVENTO DE COTIZACIÓN 195253 </w:t>
      </w:r>
      <w:r>
        <w:rPr>
          <w:sz w:val="52"/>
          <w:lang w:val="es-MX"/>
        </w:rPr>
        <w:t xml:space="preserve">- </w:t>
      </w:r>
      <w:r w:rsidRPr="00981593">
        <w:rPr>
          <w:sz w:val="52"/>
          <w:lang w:val="es-MX"/>
        </w:rPr>
        <w:t>MUNICIPIO DE ARMENIA, QUINDIO.</w:t>
      </w:r>
      <w:bookmarkStart w:id="0" w:name="_GoBack"/>
      <w:bookmarkEnd w:id="0"/>
    </w:p>
    <w:p w14:paraId="7BD2002C" w14:textId="4DAA22C5" w:rsidR="00981593" w:rsidRDefault="00981593" w:rsidP="00981593">
      <w:pPr>
        <w:jc w:val="center"/>
        <w:rPr>
          <w:sz w:val="52"/>
          <w:lang w:val="es-MX"/>
        </w:rPr>
      </w:pPr>
    </w:p>
    <w:p w14:paraId="1CEBEC72" w14:textId="6465FFC0" w:rsidR="00981593" w:rsidRPr="00981593" w:rsidRDefault="00981593" w:rsidP="00981593">
      <w:pPr>
        <w:jc w:val="center"/>
        <w:rPr>
          <w:sz w:val="52"/>
          <w:lang w:val="es-MX"/>
        </w:rPr>
      </w:pPr>
      <w:hyperlink r:id="rId4" w:history="1">
        <w:r w:rsidRPr="00B750C3">
          <w:rPr>
            <w:rStyle w:val="Hipervnculo"/>
            <w:sz w:val="52"/>
            <w:lang w:val="es-MX"/>
          </w:rPr>
          <w:t>https://drive.google.com/drive/folders/1sC4u3LPt8zSwiOaTYNoVWoZaE4rxhQD_?usp=drive_link</w:t>
        </w:r>
      </w:hyperlink>
      <w:r>
        <w:rPr>
          <w:sz w:val="52"/>
          <w:lang w:val="es-MX"/>
        </w:rPr>
        <w:t xml:space="preserve"> </w:t>
      </w:r>
    </w:p>
    <w:sectPr w:rsidR="00981593" w:rsidRPr="00981593" w:rsidSect="00A10471">
      <w:pgSz w:w="12242" w:h="18711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DF"/>
    <w:rsid w:val="008E2CD7"/>
    <w:rsid w:val="00981593"/>
    <w:rsid w:val="00A10471"/>
    <w:rsid w:val="00D04C5C"/>
    <w:rsid w:val="00D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71B0"/>
  <w15:chartTrackingRefBased/>
  <w15:docId w15:val="{61C7D510-C0CC-4A34-8C7B-BF3CBAC8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15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sC4u3LPt8zSwiOaTYNoVWoZaE4rxhQD_?usp=drive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2025-08-14T19:43:00Z</dcterms:created>
  <dcterms:modified xsi:type="dcterms:W3CDTF">2025-08-14T19:48:00Z</dcterms:modified>
</cp:coreProperties>
</file>