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B5DA" w14:textId="4DCEFDAD" w:rsidR="002F40C8" w:rsidRDefault="005B7CA5">
      <w:r>
        <w:rPr>
          <w:noProof/>
        </w:rPr>
        <w:drawing>
          <wp:inline distT="0" distB="0" distL="0" distR="0" wp14:anchorId="18E6AC18" wp14:editId="5177B594">
            <wp:extent cx="8708285" cy="4895850"/>
            <wp:effectExtent l="0" t="0" r="0" b="0"/>
            <wp:docPr id="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, Tabla, Excel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3592" cy="490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40C8" w:rsidSect="005B7CA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A5"/>
    <w:rsid w:val="005B7CA5"/>
    <w:rsid w:val="00706D5D"/>
    <w:rsid w:val="007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D722"/>
  <w15:chartTrackingRefBased/>
  <w15:docId w15:val="{E31C29A0-0C33-48AE-8670-D5E58E39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Arteaga Sierra</dc:creator>
  <cp:keywords/>
  <dc:description/>
  <cp:lastModifiedBy>Jennifer Arteaga Sierra</cp:lastModifiedBy>
  <cp:revision>1</cp:revision>
  <dcterms:created xsi:type="dcterms:W3CDTF">2021-11-03T21:47:00Z</dcterms:created>
  <dcterms:modified xsi:type="dcterms:W3CDTF">2021-11-03T21:48:00Z</dcterms:modified>
</cp:coreProperties>
</file>