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A2C7" w14:textId="2C791A54" w:rsidR="00E65B77" w:rsidRDefault="00E0647E">
      <w:r>
        <w:t>CTO 065-2022</w:t>
      </w:r>
    </w:p>
    <w:p w14:paraId="71906220" w14:textId="14D5AEA1" w:rsidR="00E0647E" w:rsidRDefault="0060720D">
      <w:hyperlink r:id="rId4" w:history="1">
        <w:r w:rsidRPr="00C52DF7">
          <w:rPr>
            <w:rStyle w:val="Hipervnculo"/>
          </w:rPr>
          <w:t>https://drive.google.com/file/d/1-ohLrzCfwQ0l-C8qR0qJ8QJs9XRWPnkC/view?usp=drive_link</w:t>
        </w:r>
      </w:hyperlink>
    </w:p>
    <w:p w14:paraId="06066BC2" w14:textId="77777777" w:rsidR="0060720D" w:rsidRDefault="0060720D"/>
    <w:sectPr w:rsidR="006072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7E"/>
    <w:rsid w:val="0060720D"/>
    <w:rsid w:val="00AC46BA"/>
    <w:rsid w:val="00DE616B"/>
    <w:rsid w:val="00E0647E"/>
    <w:rsid w:val="00E6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E6FC"/>
  <w15:chartTrackingRefBased/>
  <w15:docId w15:val="{C67490FF-31C1-44CF-A453-BE6EEC25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6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6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6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64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64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64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64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64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64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6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64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64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64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64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647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0720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07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-ohLrzCfwQ0l-C8qR0qJ8QJs9XRWPnkC/view?usp=drive_lin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Mesa</dc:creator>
  <cp:keywords/>
  <dc:description/>
  <cp:lastModifiedBy>Marcela Mesa</cp:lastModifiedBy>
  <cp:revision>2</cp:revision>
  <dcterms:created xsi:type="dcterms:W3CDTF">2026-06-16T09:17:00Z</dcterms:created>
  <dcterms:modified xsi:type="dcterms:W3CDTF">2026-06-16T09:21:00Z</dcterms:modified>
</cp:coreProperties>
</file>