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87" w:rsidRDefault="002B03A2">
      <w:hyperlink r:id="rId4" w:history="1">
        <w:r w:rsidRPr="00D912EE">
          <w:rPr>
            <w:rStyle w:val="Hipervnculo"/>
          </w:rPr>
          <w:t>https://drive.google.com/drive/folders/1pnw2GjAxKbAsdw6t5EhQcW54F-No6KyT?usp=sharing</w:t>
        </w:r>
      </w:hyperlink>
    </w:p>
    <w:p w:rsidR="002B03A2" w:rsidRDefault="002B03A2">
      <w:bookmarkStart w:id="0" w:name="_GoBack"/>
      <w:bookmarkEnd w:id="0"/>
    </w:p>
    <w:sectPr w:rsidR="002B03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A2"/>
    <w:rsid w:val="001D4C87"/>
    <w:rsid w:val="002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23D7"/>
  <w15:chartTrackingRefBased/>
  <w15:docId w15:val="{42B8C3FC-C585-45C2-971A-84C72789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0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pnw2GjAxKbAsdw6t5EhQcW54F-No6KyT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Nataly Casallas Martinez</dc:creator>
  <cp:keywords/>
  <dc:description/>
  <cp:lastModifiedBy>Alejandra Nataly Casallas Martinez</cp:lastModifiedBy>
  <cp:revision>1</cp:revision>
  <dcterms:created xsi:type="dcterms:W3CDTF">2025-11-20T18:50:00Z</dcterms:created>
  <dcterms:modified xsi:type="dcterms:W3CDTF">2025-11-20T18:51:00Z</dcterms:modified>
</cp:coreProperties>
</file>