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B55" w14:textId="005A9737" w:rsidR="007A5FDF" w:rsidRDefault="007A5FDF" w:rsidP="007A5FDF">
      <w:pPr>
        <w:jc w:val="center"/>
        <w:rPr>
          <w:lang w:val="es-ES"/>
        </w:rPr>
      </w:pPr>
      <w:r>
        <w:rPr>
          <w:lang w:val="es-ES"/>
        </w:rPr>
        <w:t>INFORME ABRIL</w:t>
      </w:r>
    </w:p>
    <w:p w14:paraId="5E917C62" w14:textId="77777777" w:rsidR="007A5FDF" w:rsidRDefault="007A5FDF" w:rsidP="007A5FDF">
      <w:pPr>
        <w:rPr>
          <w:lang w:val="es-ES"/>
        </w:rPr>
      </w:pPr>
    </w:p>
    <w:p w14:paraId="3A377F53" w14:textId="2CC4F191" w:rsidR="007A5FDF" w:rsidRDefault="007A5FDF" w:rsidP="007A5FDF">
      <w:pPr>
        <w:jc w:val="center"/>
        <w:rPr>
          <w:lang w:val="es-ES"/>
        </w:rPr>
      </w:pPr>
      <w:r>
        <w:rPr>
          <w:lang w:val="es-ES"/>
        </w:rPr>
        <w:t>LIMPIEZA DE GARITAS</w:t>
      </w:r>
    </w:p>
    <w:p w14:paraId="70F21C42" w14:textId="77777777" w:rsidR="007A5FDF" w:rsidRDefault="007A5FDF" w:rsidP="007A5FDF">
      <w:pPr>
        <w:rPr>
          <w:lang w:val="es-ES"/>
        </w:rPr>
      </w:pPr>
    </w:p>
    <w:p w14:paraId="24ADD853" w14:textId="77777777" w:rsidR="007A5FDF" w:rsidRDefault="007A5FDF" w:rsidP="007A5FDF">
      <w:pPr>
        <w:rPr>
          <w:lang w:val="es-ES"/>
        </w:rPr>
      </w:pPr>
    </w:p>
    <w:p w14:paraId="7F82B236" w14:textId="524D8F2D" w:rsidR="007A5FDF" w:rsidRDefault="007A5FDF" w:rsidP="007A5FDF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20EC90D0" wp14:editId="39351741">
            <wp:extent cx="2800350" cy="6448425"/>
            <wp:effectExtent l="0" t="0" r="0" b="9525"/>
            <wp:docPr id="6851234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7CD8">
        <w:rPr>
          <w:lang w:val="es-ES"/>
        </w:rPr>
        <w:t xml:space="preserve">  </w:t>
      </w:r>
      <w:r w:rsidR="001A6AA4" w:rsidRPr="001A6AA4">
        <w:rPr>
          <w:noProof/>
        </w:rPr>
        <w:drawing>
          <wp:inline distT="0" distB="0" distL="0" distR="0" wp14:anchorId="27B5E000" wp14:editId="2DC5C146">
            <wp:extent cx="2686050" cy="6419850"/>
            <wp:effectExtent l="0" t="0" r="0" b="0"/>
            <wp:docPr id="8310129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0CCB" w14:textId="2FF11E8A" w:rsidR="0036429A" w:rsidRDefault="00DD4B78" w:rsidP="00DD4B78">
      <w:pPr>
        <w:jc w:val="center"/>
        <w:rPr>
          <w:lang w:val="es-ES"/>
        </w:rPr>
      </w:pPr>
      <w:r>
        <w:rPr>
          <w:lang w:val="es-ES"/>
        </w:rPr>
        <w:lastRenderedPageBreak/>
        <w:t>MANTENIMIENTO DE LA PLANTA DE AGUA</w:t>
      </w:r>
    </w:p>
    <w:p w14:paraId="7A0BE792" w14:textId="77777777" w:rsidR="00DD4B78" w:rsidRDefault="00DD4B78" w:rsidP="00DD4B78">
      <w:pPr>
        <w:rPr>
          <w:lang w:val="es-ES"/>
        </w:rPr>
      </w:pPr>
    </w:p>
    <w:p w14:paraId="1B7E0784" w14:textId="77777777" w:rsidR="00DD4B78" w:rsidRDefault="00DD4B78" w:rsidP="00DD4B78">
      <w:pPr>
        <w:rPr>
          <w:lang w:val="es-ES"/>
        </w:rPr>
      </w:pPr>
    </w:p>
    <w:p w14:paraId="50925FB3" w14:textId="77777777" w:rsidR="00DD4B78" w:rsidRDefault="00DD4B78" w:rsidP="00DD4B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DD4B78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1A6E25E7" wp14:editId="64F63FB1">
            <wp:extent cx="4981575" cy="6667500"/>
            <wp:effectExtent l="0" t="0" r="9525" b="0"/>
            <wp:docPr id="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415" cy="6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8072" w14:textId="77777777" w:rsidR="00F5674D" w:rsidRDefault="00F5674D" w:rsidP="00DD4B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0255AC6F" w14:textId="2027B17C" w:rsidR="00F5674D" w:rsidRDefault="008E565F" w:rsidP="00EF7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lastRenderedPageBreak/>
        <w:t>DES</w:t>
      </w:r>
      <w:r w:rsidR="00EF73A2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>YERBAR PLANTAS DE LAS INSTALACIONES</w:t>
      </w:r>
    </w:p>
    <w:p w14:paraId="3A045950" w14:textId="77777777" w:rsidR="00EF73A2" w:rsidRDefault="00EF73A2" w:rsidP="00EF7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4BA25F67" w14:textId="77777777" w:rsidR="00EF73A2" w:rsidRDefault="00EF73A2" w:rsidP="00EF7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4A8DD4C0" w14:textId="77777777" w:rsidR="00EF73A2" w:rsidRPr="00DD4B78" w:rsidRDefault="00EF73A2" w:rsidP="00EF7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0C671D24" w14:textId="77777777" w:rsidR="001179DA" w:rsidRPr="001179DA" w:rsidRDefault="00EF73A2" w:rsidP="001179DA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EF73A2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41FB7D86" wp14:editId="04BA541C">
            <wp:extent cx="2743200" cy="6334125"/>
            <wp:effectExtent l="0" t="0" r="0" b="9525"/>
            <wp:docPr id="1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35" cy="634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9DA" w:rsidRPr="001179DA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22FC5B3B" wp14:editId="65314234">
            <wp:extent cx="2771775" cy="6305550"/>
            <wp:effectExtent l="0" t="0" r="9525" b="0"/>
            <wp:docPr id="1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3FA5" w14:textId="6AD5B136" w:rsidR="00EF73A2" w:rsidRPr="00EF73A2" w:rsidRDefault="00EF73A2" w:rsidP="00EF7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230B12F8" w14:textId="203EBFCC" w:rsidR="00DD4B78" w:rsidRDefault="00AE1F9E" w:rsidP="00741E3E">
      <w:pPr>
        <w:jc w:val="center"/>
      </w:pPr>
      <w:r>
        <w:lastRenderedPageBreak/>
        <w:t>RO</w:t>
      </w:r>
      <w:r w:rsidR="00741E3E">
        <w:t>CERIA</w:t>
      </w:r>
    </w:p>
    <w:p w14:paraId="0D09C107" w14:textId="77777777" w:rsidR="00741E3E" w:rsidRDefault="00741E3E" w:rsidP="00741E3E"/>
    <w:p w14:paraId="2F52FB5F" w14:textId="77777777" w:rsidR="0053419F" w:rsidRPr="0053419F" w:rsidRDefault="00741E3E" w:rsidP="0053419F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741E3E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230C3114" wp14:editId="0F0F9E1C">
            <wp:extent cx="2514600" cy="6629400"/>
            <wp:effectExtent l="0" t="0" r="0" b="0"/>
            <wp:docPr id="1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501" cy="664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eastAsia="es-CO"/>
          <w14:ligatures w14:val="none"/>
        </w:rPr>
        <w:t xml:space="preserve"> </w:t>
      </w:r>
      <w:r w:rsidR="0053419F" w:rsidRPr="0053419F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25B1CD27" wp14:editId="7CE59846">
            <wp:extent cx="2924175" cy="6562725"/>
            <wp:effectExtent l="0" t="0" r="9525" b="9525"/>
            <wp:docPr id="2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92" cy="656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93892" w14:textId="1D822AD4" w:rsidR="00741E3E" w:rsidRPr="00741E3E" w:rsidRDefault="00741E3E" w:rsidP="00741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69361489" w14:textId="77777777" w:rsidR="00741E3E" w:rsidRDefault="00741E3E" w:rsidP="00741E3E"/>
    <w:p w14:paraId="551673E5" w14:textId="0D959CF7" w:rsidR="0053419F" w:rsidRDefault="00EB4D27" w:rsidP="000518EE">
      <w:pPr>
        <w:jc w:val="center"/>
      </w:pPr>
      <w:r>
        <w:lastRenderedPageBreak/>
        <w:t>PINTADO DE PUNTOS ESTRATEGICOS</w:t>
      </w:r>
    </w:p>
    <w:p w14:paraId="6CF46A96" w14:textId="77777777" w:rsidR="000518EE" w:rsidRDefault="000518EE" w:rsidP="000518EE"/>
    <w:p w14:paraId="789EEA8E" w14:textId="77777777" w:rsidR="00281A4A" w:rsidRPr="00281A4A" w:rsidRDefault="000518EE" w:rsidP="00281A4A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0518EE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33F5E0F9" wp14:editId="0D94F011">
            <wp:extent cx="2619375" cy="6981825"/>
            <wp:effectExtent l="0" t="0" r="9525" b="9525"/>
            <wp:docPr id="2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63" cy="698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eastAsia="es-CO"/>
          <w14:ligatures w14:val="none"/>
        </w:rPr>
        <w:t xml:space="preserve"> </w:t>
      </w:r>
      <w:r w:rsidR="00281A4A" w:rsidRPr="00281A4A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2B2396F5" wp14:editId="3B8060F1">
            <wp:extent cx="2724150" cy="6979920"/>
            <wp:effectExtent l="0" t="0" r="0" b="0"/>
            <wp:docPr id="2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79" cy="702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489C3" w14:textId="03994CCA" w:rsidR="000518EE" w:rsidRPr="000518EE" w:rsidRDefault="000518EE" w:rsidP="00051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4BDD920A" w14:textId="72C6253F" w:rsidR="000518EE" w:rsidRDefault="00E75829" w:rsidP="00E75829">
      <w:pPr>
        <w:jc w:val="center"/>
      </w:pPr>
      <w:r>
        <w:lastRenderedPageBreak/>
        <w:t>UBICACIÓN DE EXTINTORES</w:t>
      </w:r>
      <w:r w:rsidR="007B4350">
        <w:t xml:space="preserve"> Y KIT ANTIDERRAME</w:t>
      </w:r>
    </w:p>
    <w:p w14:paraId="41576D7C" w14:textId="77777777" w:rsidR="00E75829" w:rsidRDefault="00E75829" w:rsidP="00E75829"/>
    <w:p w14:paraId="48F7C492" w14:textId="77777777" w:rsidR="00E75829" w:rsidRDefault="00E75829" w:rsidP="00E75829"/>
    <w:p w14:paraId="2BEA38DB" w14:textId="77777777" w:rsidR="007B4350" w:rsidRPr="007B4350" w:rsidRDefault="00E75829" w:rsidP="007B4350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E75829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79F6C843" wp14:editId="3ACF06F5">
            <wp:extent cx="2667000" cy="6914515"/>
            <wp:effectExtent l="0" t="0" r="0" b="635"/>
            <wp:docPr id="2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65" cy="694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eastAsia="es-CO"/>
          <w14:ligatures w14:val="none"/>
        </w:rPr>
        <w:t xml:space="preserve"> </w:t>
      </w:r>
      <w:r w:rsidR="007B4350" w:rsidRPr="007B4350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70E2EB42" wp14:editId="73E5334A">
            <wp:extent cx="2607310" cy="6895888"/>
            <wp:effectExtent l="0" t="0" r="2540" b="635"/>
            <wp:docPr id="2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31" cy="691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1A60" w14:textId="53940725" w:rsidR="00E75829" w:rsidRPr="00E75829" w:rsidRDefault="00E75829" w:rsidP="00E75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311E37B" w14:textId="5602A4BE" w:rsidR="00E75829" w:rsidRDefault="00FC5ECA" w:rsidP="00213DBB">
      <w:pPr>
        <w:jc w:val="center"/>
      </w:pPr>
      <w:r>
        <w:lastRenderedPageBreak/>
        <w:t>ACOMPAÑAMIENTO A SST</w:t>
      </w:r>
      <w:r w:rsidR="00213DBB">
        <w:t xml:space="preserve"> EN LOS PUNTOS DE SEÑALIZACION</w:t>
      </w:r>
    </w:p>
    <w:p w14:paraId="122034B9" w14:textId="77777777" w:rsidR="00213DBB" w:rsidRDefault="00213DBB" w:rsidP="00213DBB"/>
    <w:p w14:paraId="4A2B9179" w14:textId="77777777" w:rsidR="00213DBB" w:rsidRDefault="00213DBB" w:rsidP="00213DBB"/>
    <w:p w14:paraId="11F9B0ED" w14:textId="77777777" w:rsidR="00767F9E" w:rsidRDefault="00213DBB" w:rsidP="00767F9E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213DBB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012FB062" wp14:editId="1D63133C">
            <wp:extent cx="2695575" cy="6515100"/>
            <wp:effectExtent l="0" t="0" r="9525" b="0"/>
            <wp:docPr id="28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89" cy="651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eastAsia="es-CO"/>
          <w14:ligatures w14:val="none"/>
        </w:rPr>
        <w:t xml:space="preserve"> </w:t>
      </w:r>
      <w:r w:rsidR="00767F9E" w:rsidRPr="00767F9E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6A5E4675" wp14:editId="01CFD676">
            <wp:extent cx="2714625" cy="6477000"/>
            <wp:effectExtent l="0" t="0" r="9525" b="0"/>
            <wp:docPr id="2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633" cy="648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FA06C" w14:textId="77777777" w:rsidR="00767F9E" w:rsidRPr="00767F9E" w:rsidRDefault="00767F9E" w:rsidP="00767F9E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448A1AB7" w14:textId="330538BC" w:rsidR="00213DBB" w:rsidRPr="00213DBB" w:rsidRDefault="00213DBB" w:rsidP="00213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75FBB5FE" w14:textId="5298D954" w:rsidR="00213DBB" w:rsidRDefault="00BB3C42" w:rsidP="00BB3C42">
      <w:pPr>
        <w:jc w:val="center"/>
      </w:pPr>
      <w:r>
        <w:lastRenderedPageBreak/>
        <w:t>LAVADO DE FACHADA</w:t>
      </w:r>
    </w:p>
    <w:p w14:paraId="375FA38B" w14:textId="77777777" w:rsidR="00BB3C42" w:rsidRDefault="00BB3C42" w:rsidP="00BB3C42"/>
    <w:p w14:paraId="2895060C" w14:textId="77777777" w:rsidR="00BB3C42" w:rsidRDefault="00BB3C42" w:rsidP="00BB3C42"/>
    <w:p w14:paraId="560C84C0" w14:textId="77777777" w:rsidR="00BB3C42" w:rsidRDefault="00BB3C42" w:rsidP="00BB3C42"/>
    <w:p w14:paraId="6029DAC1" w14:textId="496E6EAA" w:rsidR="00BB3C42" w:rsidRDefault="00BB3C42" w:rsidP="00BB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BB3C42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40BA0511" wp14:editId="4F9BEF38">
            <wp:extent cx="5334000" cy="6342777"/>
            <wp:effectExtent l="0" t="0" r="0" b="1270"/>
            <wp:docPr id="3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07" cy="63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</w:t>
      </w:r>
    </w:p>
    <w:p w14:paraId="08F57FDD" w14:textId="77777777" w:rsidR="000E4403" w:rsidRDefault="000E4403" w:rsidP="00BB3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5266B6D8" w14:textId="5D73F322" w:rsidR="000E4403" w:rsidRDefault="000E4403" w:rsidP="000E4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lastRenderedPageBreak/>
        <w:t>LIMPIEZA DE OFICINAS</w:t>
      </w:r>
    </w:p>
    <w:p w14:paraId="6315518A" w14:textId="77777777" w:rsidR="000E4403" w:rsidRDefault="000E4403" w:rsidP="000E4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76AFB8E0" w14:textId="77777777" w:rsidR="005B5198" w:rsidRPr="005B5198" w:rsidRDefault="000E4403" w:rsidP="005B5198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0E4403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773AF6F4" wp14:editId="5CBE0B99">
            <wp:extent cx="2543175" cy="6657975"/>
            <wp:effectExtent l="0" t="0" r="9525" b="9525"/>
            <wp:docPr id="32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62" cy="666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eastAsia="es-CO"/>
          <w14:ligatures w14:val="none"/>
        </w:rPr>
        <w:t xml:space="preserve"> </w:t>
      </w:r>
      <w:r w:rsidR="005B5198" w:rsidRPr="005B5198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163831F7" wp14:editId="55F61630">
            <wp:extent cx="2762250" cy="6619875"/>
            <wp:effectExtent l="0" t="0" r="0" b="9525"/>
            <wp:docPr id="3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86" cy="662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2E369" w14:textId="4E5461C9" w:rsidR="000E4403" w:rsidRPr="000E4403" w:rsidRDefault="000E4403" w:rsidP="000E4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695DF5D5" w14:textId="77777777" w:rsidR="000E4403" w:rsidRPr="00BB3C42" w:rsidRDefault="000E4403" w:rsidP="000E44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73909215" w14:textId="204A54EF" w:rsidR="00BB3C42" w:rsidRDefault="009E5679" w:rsidP="002D06F4">
      <w:pPr>
        <w:jc w:val="center"/>
      </w:pPr>
      <w:r>
        <w:lastRenderedPageBreak/>
        <w:t xml:space="preserve">ARREGLOS DE </w:t>
      </w:r>
      <w:r w:rsidR="002D06F4">
        <w:t xml:space="preserve">PUERTAS </w:t>
      </w:r>
    </w:p>
    <w:p w14:paraId="7A26541E" w14:textId="77777777" w:rsidR="002D06F4" w:rsidRDefault="002D06F4" w:rsidP="002D06F4"/>
    <w:p w14:paraId="6AC63E27" w14:textId="77777777" w:rsidR="002D06F4" w:rsidRDefault="002D06F4" w:rsidP="002D06F4"/>
    <w:p w14:paraId="5E54AAA0" w14:textId="77777777" w:rsidR="00D4435E" w:rsidRPr="00D4435E" w:rsidRDefault="002D06F4" w:rsidP="00D4435E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2D06F4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20252D1E" wp14:editId="70F731B9">
            <wp:extent cx="2571750" cy="6466840"/>
            <wp:effectExtent l="0" t="0" r="0" b="0"/>
            <wp:docPr id="34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34" cy="647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35E">
        <w:rPr>
          <w:rFonts w:eastAsia="Times New Roman"/>
          <w:kern w:val="0"/>
          <w:lang w:eastAsia="es-CO"/>
          <w14:ligatures w14:val="none"/>
        </w:rPr>
        <w:t xml:space="preserve"> </w:t>
      </w:r>
      <w:r w:rsidR="00D4435E" w:rsidRPr="00D4435E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58B1A173" wp14:editId="77B5B339">
            <wp:extent cx="2466340" cy="6470250"/>
            <wp:effectExtent l="0" t="0" r="0" b="6985"/>
            <wp:docPr id="35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24" cy="651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5B9B" w14:textId="7122A21A" w:rsidR="002D06F4" w:rsidRDefault="002D06F4" w:rsidP="002D0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279157B" w14:textId="77777777" w:rsidR="001B331C" w:rsidRDefault="001B331C" w:rsidP="002D0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2722F4FF" w14:textId="77777777" w:rsidR="001B331C" w:rsidRPr="002D06F4" w:rsidRDefault="001B331C" w:rsidP="002D0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2F92DE4B" w14:textId="260D69D1" w:rsidR="002D06F4" w:rsidRDefault="00C02AB9" w:rsidP="00FF2C76">
      <w:pPr>
        <w:jc w:val="center"/>
      </w:pPr>
      <w:r>
        <w:t>CAMBIO</w:t>
      </w:r>
      <w:r w:rsidR="00FF2C76">
        <w:t xml:space="preserve"> DE BOLSAS</w:t>
      </w:r>
      <w:r>
        <w:t xml:space="preserve"> DE PUNTOS ECO</w:t>
      </w:r>
      <w:r w:rsidR="00FF2C76">
        <w:t>LOGICOS</w:t>
      </w:r>
    </w:p>
    <w:p w14:paraId="266503B9" w14:textId="77777777" w:rsidR="00FF2C76" w:rsidRDefault="00FF2C76" w:rsidP="00FF2C76"/>
    <w:p w14:paraId="706A0AF7" w14:textId="77777777" w:rsidR="00FF2C76" w:rsidRDefault="00FF2C76" w:rsidP="00FF2C76"/>
    <w:p w14:paraId="33BF9355" w14:textId="77777777" w:rsidR="00953173" w:rsidRPr="00953173" w:rsidRDefault="00FF2C76" w:rsidP="00953173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FF2C76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63511B2C" wp14:editId="527A1CC5">
            <wp:extent cx="2695575" cy="6750050"/>
            <wp:effectExtent l="0" t="0" r="9525" b="0"/>
            <wp:docPr id="37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02" cy="676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173" w:rsidRPr="00953173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7BA6C4A9" wp14:editId="1BCFA5D6">
            <wp:extent cx="2647950" cy="6727340"/>
            <wp:effectExtent l="0" t="0" r="0" b="0"/>
            <wp:docPr id="3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81" cy="68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B7CE" w14:textId="5783F04E" w:rsidR="00FF2C76" w:rsidRPr="00FF2C76" w:rsidRDefault="00FF2C76" w:rsidP="00FF2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6CE8F22D" w14:textId="77777777" w:rsidR="000F5D24" w:rsidRDefault="000F5D24" w:rsidP="000F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0F5D24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3F9F96CB" wp14:editId="44A0F442">
            <wp:extent cx="5010150" cy="6819900"/>
            <wp:effectExtent l="0" t="0" r="0" b="0"/>
            <wp:docPr id="39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527" cy="682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32584" w14:textId="77777777" w:rsidR="000F5D24" w:rsidRDefault="000F5D24" w:rsidP="000F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2D6C84FB" w14:textId="77777777" w:rsidR="000F5D24" w:rsidRDefault="000F5D24" w:rsidP="000F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38ACD0CA" w14:textId="77777777" w:rsidR="000F5D24" w:rsidRDefault="000F5D24" w:rsidP="000F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263FA7E1" w14:textId="24BD63C3" w:rsidR="000F5D24" w:rsidRDefault="00F26D56" w:rsidP="00C1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lastRenderedPageBreak/>
        <w:t>LIMPIEZA DE</w:t>
      </w:r>
      <w:r w:rsidR="00C13215">
        <w:rPr>
          <w:rFonts w:ascii="Times New Roman" w:eastAsia="Times New Roman" w:hAnsi="Times New Roman" w:cs="Times New Roman"/>
          <w:kern w:val="0"/>
          <w:lang w:eastAsia="es-CO"/>
          <w14:ligatures w14:val="none"/>
        </w:rPr>
        <w:t xml:space="preserve"> COCINA</w:t>
      </w:r>
    </w:p>
    <w:p w14:paraId="3F38B1A5" w14:textId="77777777" w:rsidR="00C13215" w:rsidRDefault="00C13215" w:rsidP="00C13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5918FD6" w14:textId="77777777" w:rsidR="00C13215" w:rsidRPr="000F5D24" w:rsidRDefault="00C13215" w:rsidP="00C13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4DB42E05" w14:textId="77777777" w:rsidR="00C13215" w:rsidRDefault="00C13215" w:rsidP="00C13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C13215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145666BD" wp14:editId="52BA1AB3">
            <wp:extent cx="4657725" cy="6677025"/>
            <wp:effectExtent l="0" t="0" r="9525" b="9525"/>
            <wp:docPr id="41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696" cy="667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BC1F" w14:textId="77777777" w:rsidR="00C13215" w:rsidRPr="00C13215" w:rsidRDefault="00C13215" w:rsidP="00C13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10B49FF0" w14:textId="668A3FCB" w:rsidR="00FF2C76" w:rsidRDefault="00762FA1" w:rsidP="00762FA1">
      <w:pPr>
        <w:jc w:val="center"/>
      </w:pPr>
      <w:r>
        <w:lastRenderedPageBreak/>
        <w:t>SEÑALIZACION DE MATERIALES</w:t>
      </w:r>
    </w:p>
    <w:p w14:paraId="7EB3FFC9" w14:textId="77777777" w:rsidR="00762FA1" w:rsidRDefault="00762FA1" w:rsidP="00762FA1"/>
    <w:p w14:paraId="7CF618CC" w14:textId="143071E9" w:rsidR="00762FA1" w:rsidRDefault="00762FA1" w:rsidP="00762FA1">
      <w:r>
        <w:rPr>
          <w:noProof/>
        </w:rPr>
        <w:drawing>
          <wp:inline distT="0" distB="0" distL="0" distR="0" wp14:anchorId="34FC3327" wp14:editId="61589C15">
            <wp:extent cx="4410075" cy="7162800"/>
            <wp:effectExtent l="0" t="0" r="9525" b="0"/>
            <wp:docPr id="155596943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1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260DF" w14:textId="77777777" w:rsidR="00327F3A" w:rsidRDefault="00327F3A" w:rsidP="00762FA1"/>
    <w:p w14:paraId="47981DDB" w14:textId="1D2EEEC9" w:rsidR="00327F3A" w:rsidRDefault="002646E4" w:rsidP="002646E4">
      <w:pPr>
        <w:jc w:val="center"/>
      </w:pPr>
      <w:r>
        <w:lastRenderedPageBreak/>
        <w:t>LAVADO DE LA INSTALACION</w:t>
      </w:r>
    </w:p>
    <w:p w14:paraId="7A6B33A3" w14:textId="77777777" w:rsidR="002646E4" w:rsidRDefault="002646E4" w:rsidP="002646E4"/>
    <w:p w14:paraId="2ED8E45B" w14:textId="77777777" w:rsidR="002646E4" w:rsidRPr="002646E4" w:rsidRDefault="002646E4" w:rsidP="00264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2646E4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51BD3D44" wp14:editId="5A7858DE">
            <wp:extent cx="4924425" cy="6448425"/>
            <wp:effectExtent l="0" t="0" r="9525" b="9525"/>
            <wp:docPr id="46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73" cy="64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B69E" w14:textId="77777777" w:rsidR="002646E4" w:rsidRDefault="002646E4" w:rsidP="002646E4"/>
    <w:p w14:paraId="34F5DCD0" w14:textId="77777777" w:rsidR="00080F4E" w:rsidRDefault="00080F4E" w:rsidP="002646E4"/>
    <w:p w14:paraId="3D25E6EC" w14:textId="77777777" w:rsidR="00080F4E" w:rsidRDefault="00080F4E" w:rsidP="002646E4"/>
    <w:p w14:paraId="392743AE" w14:textId="56CFEC93" w:rsidR="00080F4E" w:rsidRDefault="00080F4E" w:rsidP="00080F4E">
      <w:pPr>
        <w:jc w:val="center"/>
      </w:pPr>
      <w:r>
        <w:lastRenderedPageBreak/>
        <w:t>FUMIGACION DE LAS INSTALACION</w:t>
      </w:r>
    </w:p>
    <w:p w14:paraId="6156B432" w14:textId="77777777" w:rsidR="00080F4E" w:rsidRDefault="00080F4E" w:rsidP="00080F4E"/>
    <w:p w14:paraId="5A7975BA" w14:textId="77777777" w:rsidR="005B0EA1" w:rsidRDefault="00080F4E" w:rsidP="005B0EA1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080F4E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11D3B6B7" wp14:editId="7FF3646B">
            <wp:extent cx="2581275" cy="6903085"/>
            <wp:effectExtent l="0" t="0" r="9525" b="0"/>
            <wp:docPr id="4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844" cy="691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EA1">
        <w:rPr>
          <w:rFonts w:eastAsia="Times New Roman"/>
          <w:kern w:val="0"/>
          <w:lang w:eastAsia="es-CO"/>
          <w14:ligatures w14:val="none"/>
        </w:rPr>
        <w:t xml:space="preserve"> </w:t>
      </w:r>
      <w:r w:rsidR="005B0EA1" w:rsidRPr="005B0EA1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0668E54F" wp14:editId="250DA0DB">
            <wp:extent cx="2533650" cy="6908165"/>
            <wp:effectExtent l="0" t="0" r="0" b="6985"/>
            <wp:docPr id="49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56" cy="693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2C580" w14:textId="77777777" w:rsidR="005B0EA1" w:rsidRDefault="005B0EA1" w:rsidP="005B0EA1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759212E1" w14:textId="77777777" w:rsidR="005B0EA1" w:rsidRDefault="005B0EA1" w:rsidP="005B0EA1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7B56DA05" w14:textId="1AF29DC3" w:rsidR="005B0EA1" w:rsidRDefault="009E0C3C" w:rsidP="009E0C3C">
      <w:pPr>
        <w:pStyle w:val="NormalWeb"/>
        <w:jc w:val="center"/>
        <w:rPr>
          <w:rFonts w:eastAsia="Times New Roman"/>
          <w:kern w:val="0"/>
          <w:lang w:eastAsia="es-CO"/>
          <w14:ligatures w14:val="none"/>
        </w:rPr>
      </w:pPr>
      <w:r>
        <w:rPr>
          <w:rFonts w:eastAsia="Times New Roman"/>
          <w:kern w:val="0"/>
          <w:lang w:eastAsia="es-CO"/>
          <w14:ligatures w14:val="none"/>
        </w:rPr>
        <w:lastRenderedPageBreak/>
        <w:t>LAVADO DE MATERAS</w:t>
      </w:r>
    </w:p>
    <w:p w14:paraId="3C21CF4F" w14:textId="77777777" w:rsidR="009E0C3C" w:rsidRDefault="009E0C3C" w:rsidP="009E0C3C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5E90B71D" w14:textId="77777777" w:rsidR="00DC5C0C" w:rsidRPr="00DC5C0C" w:rsidRDefault="009E0C3C" w:rsidP="00DC5C0C">
      <w:pPr>
        <w:pStyle w:val="NormalWeb"/>
        <w:rPr>
          <w:rFonts w:eastAsia="Times New Roman"/>
          <w:kern w:val="0"/>
          <w:lang w:eastAsia="es-CO"/>
          <w14:ligatures w14:val="none"/>
        </w:rPr>
      </w:pPr>
      <w:r w:rsidRPr="009E0C3C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07EB2548" wp14:editId="54E46EB8">
            <wp:extent cx="2886075" cy="6299200"/>
            <wp:effectExtent l="0" t="0" r="9525" b="6350"/>
            <wp:docPr id="50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49" cy="629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C0C">
        <w:rPr>
          <w:rFonts w:eastAsia="Times New Roman"/>
          <w:kern w:val="0"/>
          <w:lang w:eastAsia="es-CO"/>
          <w14:ligatures w14:val="none"/>
        </w:rPr>
        <w:t xml:space="preserve"> </w:t>
      </w:r>
      <w:r w:rsidR="00DC5C0C" w:rsidRPr="00DC5C0C">
        <w:rPr>
          <w:rFonts w:eastAsia="Times New Roman"/>
          <w:noProof/>
          <w:kern w:val="0"/>
          <w:lang w:eastAsia="es-CO"/>
          <w14:ligatures w14:val="none"/>
        </w:rPr>
        <w:drawing>
          <wp:inline distT="0" distB="0" distL="0" distR="0" wp14:anchorId="1D672EB7" wp14:editId="793AAA69">
            <wp:extent cx="2647950" cy="6284171"/>
            <wp:effectExtent l="0" t="0" r="0" b="2540"/>
            <wp:docPr id="52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89" cy="632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48767" w14:textId="70CDACB2" w:rsidR="009E0C3C" w:rsidRPr="009E0C3C" w:rsidRDefault="009E0C3C" w:rsidP="009E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3AAC15E6" w14:textId="77777777" w:rsidR="009E0C3C" w:rsidRDefault="009E0C3C" w:rsidP="009E0C3C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4A4E8E96" w14:textId="77777777" w:rsidR="009E0C3C" w:rsidRDefault="009E0C3C" w:rsidP="009E0C3C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1DB33FBA" w14:textId="77777777" w:rsidR="009E0C3C" w:rsidRDefault="009E0C3C" w:rsidP="009E0C3C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29308143" w14:textId="4EEB03CA" w:rsidR="009E0C3C" w:rsidRDefault="00BD07D0" w:rsidP="003F168F">
      <w:pPr>
        <w:pStyle w:val="NormalWeb"/>
        <w:jc w:val="center"/>
        <w:rPr>
          <w:rFonts w:eastAsia="Times New Roman"/>
          <w:kern w:val="0"/>
          <w:lang w:eastAsia="es-CO"/>
          <w14:ligatures w14:val="none"/>
        </w:rPr>
      </w:pPr>
      <w:r>
        <w:rPr>
          <w:rFonts w:eastAsia="Times New Roman"/>
          <w:kern w:val="0"/>
          <w:lang w:eastAsia="es-CO"/>
          <w14:ligatures w14:val="none"/>
        </w:rPr>
        <w:lastRenderedPageBreak/>
        <w:t xml:space="preserve">ROTULADO DE LOS </w:t>
      </w:r>
      <w:r w:rsidR="003F168F">
        <w:rPr>
          <w:rFonts w:eastAsia="Times New Roman"/>
          <w:kern w:val="0"/>
          <w:lang w:eastAsia="es-CO"/>
          <w14:ligatures w14:val="none"/>
        </w:rPr>
        <w:t>INSUMOS DE ASEO</w:t>
      </w:r>
    </w:p>
    <w:p w14:paraId="172122D8" w14:textId="77777777" w:rsidR="003F168F" w:rsidRDefault="003F168F" w:rsidP="003F168F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2AB7D79E" w14:textId="77777777" w:rsidR="003F168F" w:rsidRPr="005B0EA1" w:rsidRDefault="003F168F" w:rsidP="003F168F">
      <w:pPr>
        <w:pStyle w:val="NormalWeb"/>
        <w:rPr>
          <w:rFonts w:eastAsia="Times New Roman"/>
          <w:kern w:val="0"/>
          <w:lang w:eastAsia="es-CO"/>
          <w14:ligatures w14:val="none"/>
        </w:rPr>
      </w:pPr>
    </w:p>
    <w:p w14:paraId="732D0FB6" w14:textId="77777777" w:rsidR="003F168F" w:rsidRPr="003F168F" w:rsidRDefault="003F168F" w:rsidP="003F1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3F168F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drawing>
          <wp:inline distT="0" distB="0" distL="0" distR="0" wp14:anchorId="22C0AE75" wp14:editId="18F6B1B0">
            <wp:extent cx="4467225" cy="6886575"/>
            <wp:effectExtent l="0" t="0" r="9525" b="9525"/>
            <wp:docPr id="54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967" cy="693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7F1C9" w14:textId="00A649C6" w:rsidR="00080F4E" w:rsidRPr="00080F4E" w:rsidRDefault="00080F4E" w:rsidP="0008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</w:p>
    <w:p w14:paraId="0713D267" w14:textId="77777777" w:rsidR="00C543C8" w:rsidRPr="00C543C8" w:rsidRDefault="00C543C8" w:rsidP="00C54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O"/>
          <w14:ligatures w14:val="none"/>
        </w:rPr>
      </w:pPr>
      <w:r w:rsidRPr="00C543C8">
        <w:rPr>
          <w:rFonts w:ascii="Times New Roman" w:eastAsia="Times New Roman" w:hAnsi="Times New Roman" w:cs="Times New Roman"/>
          <w:noProof/>
          <w:kern w:val="0"/>
          <w:lang w:eastAsia="es-CO"/>
          <w14:ligatures w14:val="none"/>
        </w:rPr>
        <w:lastRenderedPageBreak/>
        <w:drawing>
          <wp:inline distT="0" distB="0" distL="0" distR="0" wp14:anchorId="1E7B6434" wp14:editId="34A02084">
            <wp:extent cx="5276850" cy="7035800"/>
            <wp:effectExtent l="0" t="0" r="0" b="0"/>
            <wp:docPr id="55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7D4B" w14:textId="77777777" w:rsidR="00080F4E" w:rsidRPr="001A6AA4" w:rsidRDefault="00080F4E" w:rsidP="00080F4E"/>
    <w:sectPr w:rsidR="00080F4E" w:rsidRPr="001A6A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DF"/>
    <w:rsid w:val="000518EE"/>
    <w:rsid w:val="00080F4E"/>
    <w:rsid w:val="000E4403"/>
    <w:rsid w:val="000F5D24"/>
    <w:rsid w:val="001179DA"/>
    <w:rsid w:val="001A6AA4"/>
    <w:rsid w:val="001B331C"/>
    <w:rsid w:val="00213DBB"/>
    <w:rsid w:val="002646E4"/>
    <w:rsid w:val="00281A4A"/>
    <w:rsid w:val="002D06F4"/>
    <w:rsid w:val="00327F3A"/>
    <w:rsid w:val="0036429A"/>
    <w:rsid w:val="003F168F"/>
    <w:rsid w:val="0053419F"/>
    <w:rsid w:val="005B0EA1"/>
    <w:rsid w:val="005B5198"/>
    <w:rsid w:val="005C7CD8"/>
    <w:rsid w:val="00741E3E"/>
    <w:rsid w:val="00762FA1"/>
    <w:rsid w:val="00767F9E"/>
    <w:rsid w:val="007A5FDF"/>
    <w:rsid w:val="007B4350"/>
    <w:rsid w:val="008D5272"/>
    <w:rsid w:val="008E565F"/>
    <w:rsid w:val="00953173"/>
    <w:rsid w:val="009E0C3C"/>
    <w:rsid w:val="009E5679"/>
    <w:rsid w:val="00A412AA"/>
    <w:rsid w:val="00AE1F9E"/>
    <w:rsid w:val="00BB3C42"/>
    <w:rsid w:val="00BD07D0"/>
    <w:rsid w:val="00C02AB9"/>
    <w:rsid w:val="00C13215"/>
    <w:rsid w:val="00C543C8"/>
    <w:rsid w:val="00D4435E"/>
    <w:rsid w:val="00D852F4"/>
    <w:rsid w:val="00DC5C0C"/>
    <w:rsid w:val="00DD4B78"/>
    <w:rsid w:val="00E435D8"/>
    <w:rsid w:val="00E75829"/>
    <w:rsid w:val="00E91168"/>
    <w:rsid w:val="00EB4D27"/>
    <w:rsid w:val="00EF73A2"/>
    <w:rsid w:val="00F26D56"/>
    <w:rsid w:val="00F5674D"/>
    <w:rsid w:val="00FC5ECA"/>
    <w:rsid w:val="00FF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3DE8"/>
  <w15:chartTrackingRefBased/>
  <w15:docId w15:val="{5DF8EE24-45D5-4B72-B32A-235B5D6B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5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5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5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5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5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5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5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5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5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5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5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5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5F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5F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5F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5F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5F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5F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5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5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5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5F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5F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5F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5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5F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5F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6A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Iber ley Robledo palacios</dc:creator>
  <cp:keywords/>
  <dc:description/>
  <cp:lastModifiedBy>Iber ley Robledo palacios</cp:lastModifiedBy>
  <cp:revision>2</cp:revision>
  <dcterms:created xsi:type="dcterms:W3CDTF">2026-04-24T17:02:00Z</dcterms:created>
  <dcterms:modified xsi:type="dcterms:W3CDTF">2026-04-24T17:02:00Z</dcterms:modified>
</cp:coreProperties>
</file>