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822"/>
        <w:gridCol w:w="236"/>
        <w:gridCol w:w="5308"/>
      </w:tblGrid>
      <w:tr w:rsidR="008D6536" w:rsidRPr="00F544AA" w14:paraId="5B4A3A7D" w14:textId="77777777" w:rsidTr="00F544AA">
        <w:trPr>
          <w:trHeight w:val="211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66D20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56234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54F37" w14:textId="3C07CEDD" w:rsidR="00F544AA" w:rsidRPr="00F544AA" w:rsidRDefault="00DF27A5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97B8D9" wp14:editId="39935F69">
                  <wp:extent cx="1158240" cy="1447800"/>
                  <wp:effectExtent l="0" t="0" r="3810" b="0"/>
                  <wp:docPr id="91402369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02369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CC127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ADCA6" w14:textId="2AD4209C" w:rsidR="00F544AA" w:rsidRDefault="006D3C10" w:rsidP="00F544AA">
            <w:pPr>
              <w:spacing w:before="240" w:after="48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2C567A"/>
                <w:sz w:val="48"/>
                <w:szCs w:val="48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2C567A"/>
                <w:sz w:val="48"/>
                <w:szCs w:val="48"/>
              </w:rPr>
              <w:t>Juliana Marcela</w:t>
            </w:r>
          </w:p>
          <w:p w14:paraId="0BFF79DD" w14:textId="4B0390EA" w:rsidR="00F544AA" w:rsidRPr="00F544AA" w:rsidRDefault="00F544AA" w:rsidP="00F544AA">
            <w:pPr>
              <w:spacing w:before="24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2D78B" w14:textId="0413B853" w:rsidR="00F544AA" w:rsidRPr="00F544AA" w:rsidRDefault="006D3C10" w:rsidP="00F544AA">
            <w:pPr>
              <w:pBdr>
                <w:bottom w:val="single" w:sz="24" w:space="8" w:color="2C567A"/>
              </w:pBd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2C567A"/>
                <w:sz w:val="48"/>
                <w:szCs w:val="48"/>
              </w:rPr>
              <w:t>Areiza</w:t>
            </w:r>
            <w:r w:rsidR="00F544AA" w:rsidRPr="00F544AA">
              <w:rPr>
                <w:rFonts w:ascii="Corbel" w:eastAsia="Times New Roman" w:hAnsi="Corbel" w:cs="Times New Roman"/>
                <w:b/>
                <w:bCs/>
                <w:color w:val="2C567A"/>
                <w:sz w:val="48"/>
                <w:szCs w:val="48"/>
              </w:rPr>
              <w:t xml:space="preserve"> Jaramillo</w:t>
            </w:r>
          </w:p>
          <w:p w14:paraId="1943DB8C" w14:textId="77777777" w:rsidR="00F544AA" w:rsidRPr="00F544AA" w:rsidRDefault="00F544AA" w:rsidP="00F54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D6536" w:rsidRPr="00F544AA" w14:paraId="3EFAD6F0" w14:textId="77777777" w:rsidTr="00F544AA">
        <w:trPr>
          <w:trHeight w:val="1589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2A2D4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D7B8D" w14:textId="77777777" w:rsidR="00F544AA" w:rsidRPr="008C5713" w:rsidRDefault="00F544AA" w:rsidP="00F544AA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9B693" w14:textId="77777777" w:rsidR="00F544AA" w:rsidRPr="008C5713" w:rsidRDefault="00F544AA" w:rsidP="00F544AA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4"/>
                <w:szCs w:val="24"/>
              </w:rPr>
            </w:pPr>
          </w:p>
          <w:p w14:paraId="707E03E2" w14:textId="77777777" w:rsidR="008C5713" w:rsidRPr="008C5713" w:rsidRDefault="008C5713" w:rsidP="00F544AA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70C0"/>
                <w:sz w:val="24"/>
                <w:szCs w:val="24"/>
              </w:rPr>
              <w:t>Cé</w:t>
            </w:r>
            <w:r w:rsidRPr="008C5713">
              <w:rPr>
                <w:rFonts w:ascii="Comic Sans MS" w:eastAsia="Times New Roman" w:hAnsi="Comic Sans MS" w:cs="Times New Roman"/>
                <w:color w:val="0070C0"/>
                <w:sz w:val="24"/>
                <w:szCs w:val="24"/>
              </w:rPr>
              <w:t>dula</w:t>
            </w:r>
          </w:p>
          <w:p w14:paraId="2D67F72E" w14:textId="0FD942A5" w:rsidR="008C5713" w:rsidRPr="008C5713" w:rsidRDefault="006D3C10" w:rsidP="00F544AA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70C0"/>
                <w:sz w:val="24"/>
                <w:szCs w:val="24"/>
              </w:rPr>
              <w:t>1023800151</w:t>
            </w:r>
          </w:p>
          <w:p w14:paraId="08825FC7" w14:textId="0D661B79" w:rsidR="008C5713" w:rsidRPr="008C5713" w:rsidRDefault="008C5713" w:rsidP="00F544AA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4"/>
                <w:szCs w:val="24"/>
              </w:rPr>
            </w:pPr>
            <w:r w:rsidRPr="008C5713">
              <w:rPr>
                <w:rFonts w:ascii="Comic Sans MS" w:eastAsia="Times New Roman" w:hAnsi="Comic Sans MS" w:cs="Times New Roman"/>
                <w:color w:val="0070C0"/>
                <w:sz w:val="24"/>
                <w:szCs w:val="24"/>
              </w:rPr>
              <w:t xml:space="preserve">de </w:t>
            </w:r>
            <w:r w:rsidR="006D3C10">
              <w:rPr>
                <w:rFonts w:ascii="Comic Sans MS" w:eastAsia="Times New Roman" w:hAnsi="Comic Sans MS" w:cs="Times New Roman"/>
                <w:color w:val="0070C0"/>
                <w:sz w:val="24"/>
                <w:szCs w:val="24"/>
              </w:rPr>
              <w:t>la Estrella</w:t>
            </w:r>
          </w:p>
        </w:tc>
        <w:tc>
          <w:tcPr>
            <w:tcW w:w="0" w:type="auto"/>
            <w:vMerge/>
            <w:vAlign w:val="center"/>
            <w:hideMark/>
          </w:tcPr>
          <w:p w14:paraId="0CA11463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97CB32" w14:textId="77777777" w:rsidR="00F544AA" w:rsidRPr="00F544AA" w:rsidRDefault="00F544AA" w:rsidP="004E102A">
            <w:pPr>
              <w:spacing w:before="360"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MX"/>
              </w:rPr>
            </w:pPr>
            <w:r w:rsidRPr="00F544AA">
              <w:rPr>
                <w:rFonts w:ascii="Comic Sans MS" w:eastAsia="Times New Roman" w:hAnsi="Comic Sans MS" w:cs="Times New Roman"/>
                <w:b/>
                <w:bCs/>
                <w:color w:val="0072C7"/>
                <w:sz w:val="20"/>
                <w:szCs w:val="20"/>
                <w:u w:val="single"/>
                <w:lang w:val="es-MX"/>
              </w:rPr>
              <w:t>PERFIL</w:t>
            </w:r>
          </w:p>
          <w:p w14:paraId="4C5AFD9A" w14:textId="77777777" w:rsidR="00F544AA" w:rsidRPr="00F544AA" w:rsidRDefault="00F544AA" w:rsidP="004E102A">
            <w:pPr>
              <w:spacing w:before="360"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MX"/>
              </w:rPr>
            </w:pPr>
            <w:r w:rsidRPr="00F544A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  <w:t>Soy una persona dedicada y entregada a cumplir satisfactoriamente las funciones asignadas por mi Jefe a cargo. Con capacidad y facilidad para lograr establecer vínculos de apoyo colaborativo con los demás empleados de la Empresa u Organización. Caracterizándome principalmente por los valores primordiales que posee un ser humano; puntualidad, responsabilidad, entrega y dedicación en lo ordenado.</w:t>
            </w:r>
          </w:p>
          <w:p w14:paraId="59BFDEE0" w14:textId="77777777" w:rsidR="00F544AA" w:rsidRPr="00F544AA" w:rsidRDefault="00F544AA" w:rsidP="004E102A">
            <w:pPr>
              <w:spacing w:before="360"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MX"/>
              </w:rPr>
            </w:pPr>
            <w:r w:rsidRPr="00F544AA">
              <w:rPr>
                <w:rFonts w:ascii="Comic Sans MS" w:eastAsia="Times New Roman" w:hAnsi="Comic Sans MS" w:cs="Times New Roman"/>
                <w:b/>
                <w:bCs/>
                <w:color w:val="0072C7"/>
                <w:sz w:val="20"/>
                <w:szCs w:val="20"/>
                <w:u w:val="single"/>
                <w:lang w:val="es-MX"/>
              </w:rPr>
              <w:t>ESTUDIOS A LA FECHA</w:t>
            </w:r>
          </w:p>
          <w:p w14:paraId="30D620BA" w14:textId="77777777" w:rsidR="00F544AA" w:rsidRPr="00F544AA" w:rsidRDefault="00F544AA" w:rsidP="004E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21B241E2" w14:textId="4C429645" w:rsidR="00F544AA" w:rsidRPr="00F544AA" w:rsidRDefault="006D3C10" w:rsidP="004E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Noveno culminado</w:t>
            </w:r>
          </w:p>
          <w:p w14:paraId="76D863A5" w14:textId="5AA1F708" w:rsidR="00F544AA" w:rsidRDefault="00F544AA" w:rsidP="006D3C1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</w:pPr>
            <w:r w:rsidRPr="00F544A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  <w:t xml:space="preserve">Otorgado </w:t>
            </w:r>
            <w:r w:rsidR="006D3C10" w:rsidRPr="00F544A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  <w:t>por</w:t>
            </w:r>
            <w:r w:rsidR="006D3C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  <w:t>: Talita cumi (el minuto de Dios</w:t>
            </w:r>
          </w:p>
          <w:p w14:paraId="6673A2FB" w14:textId="77777777" w:rsidR="00506FCB" w:rsidRDefault="00506FCB" w:rsidP="004E102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</w:pPr>
          </w:p>
          <w:p w14:paraId="7D4062B4" w14:textId="77777777" w:rsidR="00506FCB" w:rsidRDefault="00506FCB" w:rsidP="004E102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  <w:t>Curso Manipulación de Alimentos (BPM)</w:t>
            </w:r>
          </w:p>
          <w:p w14:paraId="638936EE" w14:textId="77777777" w:rsidR="00A7396E" w:rsidRDefault="00A7396E" w:rsidP="004E102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</w:pPr>
          </w:p>
          <w:p w14:paraId="6A59ADE2" w14:textId="77777777" w:rsidR="00A7396E" w:rsidRDefault="00A7396E" w:rsidP="004E102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</w:pPr>
          </w:p>
          <w:p w14:paraId="48BE21CB" w14:textId="6B3A15A8" w:rsidR="004E102A" w:rsidRDefault="004E102A" w:rsidP="004E102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</w:pPr>
          </w:p>
          <w:p w14:paraId="41234EA6" w14:textId="77777777" w:rsidR="00F544AA" w:rsidRDefault="00F544AA" w:rsidP="004E102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72C7"/>
                <w:sz w:val="20"/>
                <w:szCs w:val="20"/>
                <w:lang w:val="es-MX"/>
              </w:rPr>
            </w:pPr>
          </w:p>
          <w:p w14:paraId="028D1159" w14:textId="77777777" w:rsidR="00F544AA" w:rsidRDefault="00F544AA" w:rsidP="004E102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72C7"/>
                <w:sz w:val="20"/>
                <w:szCs w:val="20"/>
                <w:lang w:val="es-MX"/>
              </w:rPr>
            </w:pPr>
          </w:p>
          <w:p w14:paraId="78DF2B0A" w14:textId="77777777" w:rsidR="00F544AA" w:rsidRDefault="00F544AA" w:rsidP="004E102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72C7"/>
                <w:sz w:val="20"/>
                <w:szCs w:val="20"/>
                <w:lang w:val="es-MX"/>
              </w:rPr>
            </w:pPr>
          </w:p>
          <w:p w14:paraId="2483292E" w14:textId="77777777" w:rsidR="00F544AA" w:rsidRPr="00F544AA" w:rsidRDefault="00F544AA" w:rsidP="004E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544AA">
              <w:rPr>
                <w:rFonts w:ascii="Comic Sans MS" w:eastAsia="Times New Roman" w:hAnsi="Comic Sans MS" w:cs="Times New Roman"/>
                <w:color w:val="0072C7"/>
                <w:sz w:val="20"/>
                <w:szCs w:val="20"/>
                <w:lang w:val="es-MX"/>
              </w:rPr>
              <w:lastRenderedPageBreak/>
              <w:t>REFERENCIAS;</w:t>
            </w:r>
          </w:p>
          <w:p w14:paraId="56CF8E92" w14:textId="77777777" w:rsidR="00F544AA" w:rsidRPr="00F544AA" w:rsidRDefault="00F544AA" w:rsidP="004E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739D4E1A" w14:textId="77777777" w:rsidR="00F544AA" w:rsidRPr="00F544AA" w:rsidRDefault="00F544AA" w:rsidP="004E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544AA">
              <w:rPr>
                <w:rFonts w:ascii="Comic Sans MS" w:eastAsia="Times New Roman" w:hAnsi="Comic Sans MS" w:cs="Times New Roman"/>
                <w:i/>
                <w:iCs/>
                <w:color w:val="0072C7"/>
                <w:sz w:val="20"/>
                <w:szCs w:val="20"/>
                <w:lang w:val="es-MX"/>
              </w:rPr>
              <w:t>Familiares;</w:t>
            </w:r>
          </w:p>
          <w:p w14:paraId="74CA3E31" w14:textId="77777777" w:rsidR="00F544AA" w:rsidRPr="00F544AA" w:rsidRDefault="00F544AA" w:rsidP="004E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0DC0DCA8" w14:textId="5FC0CDA7" w:rsidR="00F544AA" w:rsidRPr="00F544AA" w:rsidRDefault="00F544AA" w:rsidP="004E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544A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  <w:t>Nombr</w:t>
            </w:r>
            <w:r w:rsidR="003E23F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  <w:t xml:space="preserve">e(s) y Apellido(s): </w:t>
            </w:r>
            <w:r w:rsidR="006D3C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  <w:t>Sirley yuliana areiza jaramillo</w:t>
            </w:r>
          </w:p>
          <w:p w14:paraId="3ADDE070" w14:textId="2C01A002" w:rsidR="00F544AA" w:rsidRPr="00F544AA" w:rsidRDefault="003E23FE" w:rsidP="004E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  <w:t xml:space="preserve">Parentesco: </w:t>
            </w:r>
            <w:r w:rsidR="006D3C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  <w:t>Hermana</w:t>
            </w:r>
          </w:p>
          <w:p w14:paraId="6CF8067F" w14:textId="27199CE9" w:rsidR="00F544AA" w:rsidRPr="00F544AA" w:rsidRDefault="006D3C10" w:rsidP="004E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  <w:t>Cargo: Aux administrativa en salud</w:t>
            </w:r>
          </w:p>
          <w:p w14:paraId="021E1FDD" w14:textId="77777777" w:rsidR="00F544AA" w:rsidRPr="00F544AA" w:rsidRDefault="00F544AA" w:rsidP="004E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58B92026" w14:textId="77777777" w:rsidR="00F544AA" w:rsidRDefault="00F544AA" w:rsidP="004E102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</w:pPr>
          </w:p>
          <w:p w14:paraId="51133ADB" w14:textId="77777777" w:rsidR="00F544AA" w:rsidRPr="00F544AA" w:rsidRDefault="00F544AA" w:rsidP="004E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544A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  <w:t>Nombre(s</w:t>
            </w:r>
            <w:r w:rsidR="00A7396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/>
              </w:rPr>
              <w:t>) y Apellido(s): Silvia Jaramillo</w:t>
            </w:r>
          </w:p>
          <w:p w14:paraId="69C5C75C" w14:textId="0F54FF09" w:rsidR="00F544AA" w:rsidRPr="00F544AA" w:rsidRDefault="00A7396E" w:rsidP="004E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Parentesco: </w:t>
            </w:r>
            <w:r w:rsidR="0079578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Mama</w:t>
            </w:r>
          </w:p>
          <w:p w14:paraId="637E1286" w14:textId="3B3570F1" w:rsidR="00F544AA" w:rsidRPr="00F544AA" w:rsidRDefault="00A7396E" w:rsidP="004E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</w:t>
            </w:r>
            <w:r w:rsidR="0079578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argo: Seguridad y salud en el trabajo</w:t>
            </w:r>
          </w:p>
          <w:p w14:paraId="7699936A" w14:textId="77777777" w:rsidR="00F544AA" w:rsidRPr="00F544AA" w:rsidRDefault="00F544AA" w:rsidP="004E102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9498F" w14:textId="77777777" w:rsidR="00F544AA" w:rsidRPr="00F544AA" w:rsidRDefault="00F544AA" w:rsidP="004E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AA">
              <w:rPr>
                <w:rFonts w:ascii="Comic Sans MS" w:eastAsia="Times New Roman" w:hAnsi="Comic Sans MS" w:cs="Times New Roman"/>
                <w:i/>
                <w:iCs/>
                <w:color w:val="0072C7"/>
                <w:sz w:val="20"/>
                <w:szCs w:val="20"/>
              </w:rPr>
              <w:t>Personales;</w:t>
            </w:r>
          </w:p>
          <w:p w14:paraId="6B47DD1F" w14:textId="77777777" w:rsidR="00F544AA" w:rsidRPr="00F544AA" w:rsidRDefault="00F544AA" w:rsidP="004E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536" w:rsidRPr="00F544AA" w14:paraId="77DEE3EB" w14:textId="77777777" w:rsidTr="00F544AA">
        <w:trPr>
          <w:trHeight w:val="11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48596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5A184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21E626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870531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536" w:rsidRPr="00466C90" w14:paraId="543B7235" w14:textId="77777777" w:rsidTr="00F544AA">
        <w:trPr>
          <w:trHeight w:val="54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A9446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771C78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8BF5AA" w14:textId="6CCEF596" w:rsidR="00F544AA" w:rsidRPr="00F544AA" w:rsidRDefault="00F544AA" w:rsidP="00F544AA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544AA">
              <w:rPr>
                <w:rFonts w:ascii="Comic Sans MS" w:eastAsia="Times New Roman" w:hAnsi="Comic Sans MS" w:cs="Times New Roman"/>
                <w:color w:val="0072C7"/>
                <w:sz w:val="20"/>
                <w:szCs w:val="20"/>
                <w:lang w:val="es-MX"/>
              </w:rPr>
              <w:t xml:space="preserve">CARRERA </w:t>
            </w:r>
            <w:r w:rsidR="006D3C10">
              <w:rPr>
                <w:rFonts w:ascii="Comic Sans MS" w:eastAsia="Times New Roman" w:hAnsi="Comic Sans MS" w:cs="Times New Roman"/>
                <w:color w:val="0072C7"/>
                <w:sz w:val="20"/>
                <w:szCs w:val="20"/>
                <w:lang w:val="es-MX"/>
              </w:rPr>
              <w:t>32</w:t>
            </w:r>
          </w:p>
          <w:p w14:paraId="205C854D" w14:textId="49D6572B" w:rsidR="00F544AA" w:rsidRPr="00F544AA" w:rsidRDefault="00F544AA" w:rsidP="00F544AA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544AA">
              <w:rPr>
                <w:rFonts w:ascii="Comic Sans MS" w:eastAsia="Times New Roman" w:hAnsi="Comic Sans MS" w:cs="Times New Roman"/>
                <w:color w:val="0072C7"/>
                <w:sz w:val="20"/>
                <w:szCs w:val="20"/>
                <w:lang w:val="es-MX"/>
              </w:rPr>
              <w:t xml:space="preserve">No. </w:t>
            </w:r>
            <w:r w:rsidR="006D3C10">
              <w:rPr>
                <w:rFonts w:ascii="Comic Sans MS" w:eastAsia="Times New Roman" w:hAnsi="Comic Sans MS" w:cs="Times New Roman"/>
                <w:color w:val="0072C7"/>
                <w:sz w:val="20"/>
                <w:szCs w:val="20"/>
                <w:lang w:val="es-MX"/>
              </w:rPr>
              <w:t>86 AB</w:t>
            </w:r>
            <w:r w:rsidRPr="00F544AA">
              <w:rPr>
                <w:rFonts w:ascii="Comic Sans MS" w:eastAsia="Times New Roman" w:hAnsi="Comic Sans MS" w:cs="Times New Roman"/>
                <w:color w:val="0072C7"/>
                <w:sz w:val="20"/>
                <w:szCs w:val="20"/>
                <w:lang w:val="es-MX"/>
              </w:rPr>
              <w:t xml:space="preserve"> -</w:t>
            </w:r>
            <w:r w:rsidR="006D3C10">
              <w:rPr>
                <w:rFonts w:ascii="Comic Sans MS" w:eastAsia="Times New Roman" w:hAnsi="Comic Sans MS" w:cs="Times New Roman"/>
                <w:color w:val="0072C7"/>
                <w:sz w:val="20"/>
                <w:szCs w:val="20"/>
                <w:lang w:val="es-MX"/>
              </w:rPr>
              <w:t>04</w:t>
            </w:r>
            <w:r w:rsidRPr="00F544AA">
              <w:rPr>
                <w:rFonts w:ascii="Comic Sans MS" w:eastAsia="Times New Roman" w:hAnsi="Comic Sans MS" w:cs="Times New Roman"/>
                <w:color w:val="0072C7"/>
                <w:sz w:val="20"/>
                <w:szCs w:val="20"/>
                <w:lang w:val="es-MX"/>
              </w:rPr>
              <w:t> </w:t>
            </w:r>
          </w:p>
          <w:p w14:paraId="1872AF45" w14:textId="77777777" w:rsidR="00F544AA" w:rsidRPr="00F544AA" w:rsidRDefault="00F544AA" w:rsidP="00F544AA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544AA">
              <w:rPr>
                <w:rFonts w:ascii="Comic Sans MS" w:eastAsia="Times New Roman" w:hAnsi="Comic Sans MS" w:cs="Times New Roman"/>
                <w:color w:val="0072C7"/>
                <w:sz w:val="20"/>
                <w:szCs w:val="20"/>
                <w:lang w:val="es-MX"/>
              </w:rPr>
              <w:t>Medellín  </w:t>
            </w:r>
          </w:p>
          <w:p w14:paraId="02BAAACF" w14:textId="28B02954" w:rsidR="00F544AA" w:rsidRPr="00F544AA" w:rsidRDefault="00F544AA" w:rsidP="00F544AA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544AA">
              <w:rPr>
                <w:rFonts w:ascii="Comic Sans MS" w:eastAsia="Times New Roman" w:hAnsi="Comic Sans MS" w:cs="Times New Roman"/>
                <w:color w:val="0072C7"/>
                <w:sz w:val="20"/>
                <w:szCs w:val="20"/>
                <w:lang w:val="es-MX"/>
              </w:rPr>
              <w:t>(</w:t>
            </w:r>
            <w:r w:rsidR="006D3C10">
              <w:rPr>
                <w:rFonts w:ascii="Comic Sans MS" w:eastAsia="Times New Roman" w:hAnsi="Comic Sans MS" w:cs="Times New Roman"/>
                <w:color w:val="0072C7"/>
                <w:sz w:val="20"/>
                <w:szCs w:val="20"/>
                <w:lang w:val="es-MX"/>
              </w:rPr>
              <w:t>Jardín manrrique</w:t>
            </w:r>
            <w:r w:rsidRPr="00F544AA">
              <w:rPr>
                <w:rFonts w:ascii="Comic Sans MS" w:eastAsia="Times New Roman" w:hAnsi="Comic Sans MS" w:cs="Times New Roman"/>
                <w:color w:val="0072C7"/>
                <w:sz w:val="20"/>
                <w:szCs w:val="20"/>
                <w:lang w:val="es-MX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14:paraId="4E377847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0E14A9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D6536" w:rsidRPr="00466C90" w14:paraId="5F853F55" w14:textId="77777777" w:rsidTr="00F544AA">
        <w:trPr>
          <w:trHeight w:val="18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93ACB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712190" w14:textId="77777777" w:rsidR="00F544AA" w:rsidRPr="00F544AA" w:rsidRDefault="00F544AA" w:rsidP="00F54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544AA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br/>
            </w:r>
            <w:r w:rsidRPr="00F544AA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br/>
            </w:r>
            <w:r w:rsidRPr="00F544AA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br/>
            </w:r>
          </w:p>
        </w:tc>
        <w:tc>
          <w:tcPr>
            <w:tcW w:w="0" w:type="auto"/>
            <w:vMerge/>
            <w:vAlign w:val="center"/>
            <w:hideMark/>
          </w:tcPr>
          <w:p w14:paraId="3B216469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15D47C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D6536" w:rsidRPr="00F544AA" w14:paraId="5EFC55F9" w14:textId="77777777" w:rsidTr="00F544AA">
        <w:trPr>
          <w:trHeight w:val="62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B991E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Align w:val="center"/>
            <w:hideMark/>
          </w:tcPr>
          <w:p w14:paraId="248DC354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8B4687" w14:textId="7B51860E" w:rsidR="00F544AA" w:rsidRDefault="00F544AA" w:rsidP="00F544AA">
            <w:pPr>
              <w:spacing w:before="4" w:after="0" w:line="240" w:lineRule="auto"/>
              <w:rPr>
                <w:rFonts w:ascii="Comic Sans MS" w:eastAsia="Times New Roman" w:hAnsi="Comic Sans MS" w:cs="Times New Roman"/>
                <w:color w:val="0072C7"/>
                <w:sz w:val="16"/>
                <w:szCs w:val="16"/>
              </w:rPr>
            </w:pPr>
            <w:r w:rsidRPr="00F544AA">
              <w:rPr>
                <w:rFonts w:ascii="Comic Sans MS" w:eastAsia="Times New Roman" w:hAnsi="Comic Sans MS" w:cs="Times New Roman"/>
                <w:color w:val="0072C7"/>
                <w:sz w:val="16"/>
                <w:szCs w:val="16"/>
              </w:rPr>
              <w:t xml:space="preserve">+57 </w:t>
            </w:r>
            <w:r w:rsidR="00795785">
              <w:rPr>
                <w:rFonts w:ascii="Comic Sans MS" w:eastAsia="Times New Roman" w:hAnsi="Comic Sans MS" w:cs="Times New Roman"/>
                <w:color w:val="0072C7"/>
                <w:sz w:val="16"/>
                <w:szCs w:val="16"/>
              </w:rPr>
              <w:t>301 709 55 51</w:t>
            </w:r>
          </w:p>
          <w:p w14:paraId="131DA128" w14:textId="77777777" w:rsidR="003E23FE" w:rsidRPr="00F544AA" w:rsidRDefault="003E23FE" w:rsidP="00F544AA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BC3599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612605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536" w:rsidRPr="00F544AA" w14:paraId="07119D9F" w14:textId="77777777" w:rsidTr="00F544AA">
        <w:trPr>
          <w:trHeight w:val="18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B083A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75996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349208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D2FBC6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536" w:rsidRPr="00F544AA" w14:paraId="15BACFD6" w14:textId="77777777" w:rsidTr="00F544AA">
        <w:trPr>
          <w:trHeight w:val="63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88333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2E1C56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01DCCC" w14:textId="64D8C63E" w:rsidR="00F544AA" w:rsidRPr="00F544AA" w:rsidRDefault="006D3C10" w:rsidP="00F544AA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72C7"/>
                <w:sz w:val="16"/>
                <w:szCs w:val="16"/>
              </w:rPr>
              <w:t>Julianajaramillo312680@gmail.com</w:t>
            </w:r>
          </w:p>
        </w:tc>
        <w:tc>
          <w:tcPr>
            <w:tcW w:w="0" w:type="auto"/>
            <w:vMerge/>
            <w:vAlign w:val="center"/>
            <w:hideMark/>
          </w:tcPr>
          <w:p w14:paraId="78803182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F8394B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536" w:rsidRPr="00F544AA" w14:paraId="1A181EB2" w14:textId="77777777" w:rsidTr="00F544AA">
        <w:trPr>
          <w:trHeight w:val="17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3F333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55B6AF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4E122C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1BD71B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536" w:rsidRPr="00F544AA" w14:paraId="242A32A8" w14:textId="77777777" w:rsidTr="00F544AA">
        <w:trPr>
          <w:trHeight w:val="63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E5E1E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4D7B5F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829028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E0FB30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114FAC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536" w:rsidRPr="00F544AA" w14:paraId="587171CE" w14:textId="77777777" w:rsidTr="00F544AA">
        <w:trPr>
          <w:trHeight w:val="4071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62137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4E7B6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A1BD2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5A04A8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27BE56" w14:textId="7B5AEFA8" w:rsidR="00F544AA" w:rsidRPr="00F544AA" w:rsidRDefault="00F544AA" w:rsidP="00F5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F544AA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 xml:space="preserve">                                                          Nombre(s) y Apellido(s): </w:t>
      </w:r>
      <w:r w:rsidR="00795785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>Héctor Santiago García</w:t>
      </w:r>
    </w:p>
    <w:p w14:paraId="76BD9C31" w14:textId="70ED9F6D" w:rsidR="00F544AA" w:rsidRDefault="00F544AA" w:rsidP="00F544A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ab/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ab/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ab/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ab/>
        <w:t xml:space="preserve">          </w:t>
      </w:r>
      <w:r w:rsidRPr="00F544AA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 xml:space="preserve">Contacto: +57 </w:t>
      </w:r>
      <w:r w:rsidR="00795785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>3243284352</w:t>
      </w:r>
    </w:p>
    <w:p w14:paraId="631DF16B" w14:textId="7432E2B3" w:rsidR="00F544AA" w:rsidRPr="00F544AA" w:rsidRDefault="00F544AA" w:rsidP="00F5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ab/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ab/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ab/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ab/>
        <w:t xml:space="preserve">          </w:t>
      </w:r>
      <w:r w:rsidR="00795785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>Cargo: Atención al usuario</w:t>
      </w:r>
      <w:r w:rsidRPr="00F544AA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 xml:space="preserve">                    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 xml:space="preserve">        </w:t>
      </w:r>
      <w:r w:rsidRPr="00F544AA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 xml:space="preserve"> </w:t>
      </w:r>
    </w:p>
    <w:p w14:paraId="0EC38C30" w14:textId="77777777" w:rsidR="00F544AA" w:rsidRPr="00F544AA" w:rsidRDefault="00F544AA" w:rsidP="00F5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EE5B9A4" w14:textId="69BD8F01" w:rsidR="00F544AA" w:rsidRDefault="00F544AA" w:rsidP="00F544A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</w:pPr>
      <w:r w:rsidRPr="00F544AA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>                                                        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>  Nombr</w:t>
      </w:r>
      <w:r w:rsidR="004E102A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>e(</w:t>
      </w:r>
      <w:r w:rsidR="00A7396E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 xml:space="preserve">s) y Apellido(s): </w:t>
      </w:r>
      <w:r w:rsidR="00795785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>Deimer Andrés Flórez González</w:t>
      </w:r>
    </w:p>
    <w:p w14:paraId="4E0FCF39" w14:textId="6B1BEE88" w:rsidR="00F544AA" w:rsidRPr="00F544AA" w:rsidRDefault="00F544AA" w:rsidP="00F5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ab/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ab/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ab/>
        <w:t xml:space="preserve">                      </w:t>
      </w:r>
      <w:r w:rsidR="00A7396E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 xml:space="preserve">Contacto: +57 </w:t>
      </w:r>
      <w:r w:rsidR="00795785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>3153847115</w:t>
      </w:r>
    </w:p>
    <w:p w14:paraId="4F8DA748" w14:textId="1DBDD52A" w:rsidR="00F544AA" w:rsidRPr="00F544AA" w:rsidRDefault="00F544AA" w:rsidP="00F544AA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                                                       </w:t>
      </w:r>
      <w:r w:rsidR="00795785">
        <w:rPr>
          <w:rFonts w:ascii="Comic Sans MS" w:eastAsia="Times New Roman" w:hAnsi="Comic Sans MS" w:cs="Times New Roman"/>
          <w:sz w:val="20"/>
          <w:szCs w:val="20"/>
          <w:lang w:val="es-MX"/>
        </w:rPr>
        <w:t>Cargo: Oficios varios</w:t>
      </w:r>
    </w:p>
    <w:p w14:paraId="08574C60" w14:textId="77777777" w:rsidR="00F544AA" w:rsidRDefault="00F544AA" w:rsidP="00F544A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</w:pPr>
      <w:r w:rsidRPr="00F544AA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>                                                           </w:t>
      </w:r>
    </w:p>
    <w:p w14:paraId="1819C2D6" w14:textId="6451769C" w:rsidR="00795785" w:rsidRPr="00F544AA" w:rsidRDefault="00F544AA" w:rsidP="0079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F544AA">
        <w:rPr>
          <w:rFonts w:ascii="Comic Sans MS" w:eastAsia="Times New Roman" w:hAnsi="Comic Sans MS" w:cs="Times New Roman"/>
          <w:i/>
          <w:color w:val="2E74B5" w:themeColor="accent1" w:themeShade="BF"/>
          <w:sz w:val="20"/>
          <w:szCs w:val="20"/>
          <w:lang w:val="es-MX"/>
        </w:rPr>
        <w:t xml:space="preserve">                                                  </w:t>
      </w:r>
    </w:p>
    <w:p w14:paraId="48D499C3" w14:textId="6AA8E721" w:rsidR="00F544AA" w:rsidRPr="00F544AA" w:rsidRDefault="00F544AA" w:rsidP="00F5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F1BAAC1" w14:textId="77777777" w:rsidR="00F544AA" w:rsidRPr="00F544AA" w:rsidRDefault="00F544AA" w:rsidP="00F5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3726A96" w14:textId="77777777" w:rsidR="00F544AA" w:rsidRDefault="00F544AA" w:rsidP="00506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F544AA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>                                                           </w:t>
      </w:r>
      <w:r w:rsidRPr="00F544AA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</w:p>
    <w:p w14:paraId="576FA002" w14:textId="77777777" w:rsidR="00506FCB" w:rsidRPr="00F544AA" w:rsidRDefault="00506FCB" w:rsidP="00506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05A4A4F" w14:textId="77777777" w:rsidR="00F544AA" w:rsidRPr="00F544AA" w:rsidRDefault="00F544AA" w:rsidP="00F54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F544AA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>_________________________________</w:t>
      </w:r>
    </w:p>
    <w:p w14:paraId="52E1B3E1" w14:textId="7B1B0350" w:rsidR="00F544AA" w:rsidRPr="00F544AA" w:rsidRDefault="00F544AA" w:rsidP="00F54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F544AA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>J</w:t>
      </w:r>
      <w:r w:rsidR="00795785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 xml:space="preserve">uliana Marcela Areiza </w:t>
      </w:r>
      <w:r w:rsidRPr="00F544AA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>Jaramillo</w:t>
      </w:r>
    </w:p>
    <w:p w14:paraId="37BEB041" w14:textId="1629400A" w:rsidR="00F544AA" w:rsidRPr="00F544AA" w:rsidRDefault="00F544AA" w:rsidP="00F54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F544AA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>CC</w:t>
      </w:r>
      <w:r w:rsidR="00795785">
        <w:rPr>
          <w:rFonts w:ascii="Comic Sans MS" w:eastAsia="Times New Roman" w:hAnsi="Comic Sans MS" w:cs="Times New Roman"/>
          <w:color w:val="000000"/>
          <w:sz w:val="20"/>
          <w:szCs w:val="20"/>
          <w:lang w:val="es-MX"/>
        </w:rPr>
        <w:t>:1023800151</w:t>
      </w:r>
    </w:p>
    <w:p w14:paraId="297C8E92" w14:textId="77777777" w:rsidR="005B5E50" w:rsidRPr="00F544AA" w:rsidRDefault="005B5E50">
      <w:pPr>
        <w:rPr>
          <w:lang w:val="es-MX"/>
        </w:rPr>
      </w:pPr>
    </w:p>
    <w:sectPr w:rsidR="005B5E50" w:rsidRPr="00F544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AA"/>
    <w:rsid w:val="002F0E20"/>
    <w:rsid w:val="003E23FE"/>
    <w:rsid w:val="00466C90"/>
    <w:rsid w:val="004E102A"/>
    <w:rsid w:val="00506FCB"/>
    <w:rsid w:val="005B5E50"/>
    <w:rsid w:val="006D3C10"/>
    <w:rsid w:val="00786D49"/>
    <w:rsid w:val="00795785"/>
    <w:rsid w:val="007C2766"/>
    <w:rsid w:val="008C5713"/>
    <w:rsid w:val="008D6536"/>
    <w:rsid w:val="00A7396E"/>
    <w:rsid w:val="00DF27A5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5F82"/>
  <w15:chartTrackingRefBased/>
  <w15:docId w15:val="{707180E4-F2AB-4B6B-B6F1-2C361435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5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7789">
          <w:marLeft w:val="-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sirley yuliana areiza jaramillo</cp:lastModifiedBy>
  <cp:revision>2</cp:revision>
  <cp:lastPrinted>2022-03-29T00:06:00Z</cp:lastPrinted>
  <dcterms:created xsi:type="dcterms:W3CDTF">2024-01-09T21:10:00Z</dcterms:created>
  <dcterms:modified xsi:type="dcterms:W3CDTF">2024-01-09T21:10:00Z</dcterms:modified>
</cp:coreProperties>
</file>