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7B00" w14:textId="2E380728" w:rsidR="00F2416C" w:rsidRPr="00474994" w:rsidRDefault="00E342D7" w:rsidP="00474994">
      <w:pPr>
        <w:pStyle w:val="Ttulo"/>
        <w:rPr>
          <w:rFonts w:ascii="Segoe MDL2 Assets" w:hAnsi="Segoe MDL2 Assets"/>
          <w:b/>
          <w:bCs/>
          <w:sz w:val="72"/>
          <w:szCs w:val="72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9CB40E" wp14:editId="0D19B71D">
                <wp:simplePos x="0" y="0"/>
                <wp:positionH relativeFrom="margin">
                  <wp:posOffset>-594360</wp:posOffset>
                </wp:positionH>
                <wp:positionV relativeFrom="paragraph">
                  <wp:posOffset>385445</wp:posOffset>
                </wp:positionV>
                <wp:extent cx="3990975" cy="10382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53C7" w14:textId="0C1E8E80" w:rsidR="00F2416C" w:rsidRPr="00F35273" w:rsidRDefault="002714DA" w:rsidP="00F2416C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color w:val="000000" w:themeColor="text1"/>
                                <w:sz w:val="52"/>
                                <w:szCs w:val="52"/>
                                <w:lang w:val="es-ES"/>
                              </w:rPr>
                              <w:t>LISETH MELISSA HINCAPIE MESA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CB4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8pt;margin-top:30.35pt;width:314.25pt;height:8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" filled="f" stroked="f">
                <v:textbox>
                  <w:txbxContent>
                    <w:p w14:paraId="790653C7" w14:textId="0C1E8E80" w:rsidR="00F2416C" w:rsidRPr="00F35273" w:rsidRDefault="002714DA" w:rsidP="00F2416C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color w:val="000000" w:themeColor="text1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color w:val="000000" w:themeColor="text1"/>
                          <w:sz w:val="52"/>
                          <w:szCs w:val="52"/>
                          <w:lang w:val="es-ES"/>
                        </w:rPr>
                        <w:t>LISETH MELISSA HINCAPIE MESA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B2D">
        <w:rPr>
          <w:noProof/>
          <w:lang w:eastAsia="es-CO"/>
        </w:rPr>
        <w:t xml:space="preserve"> </w:t>
      </w:r>
      <w:r w:rsidR="00305ED1">
        <w:rPr>
          <w:noProof/>
          <w:lang w:eastAsia="es-CO"/>
        </w:rPr>
        <w:t xml:space="preserve">    </w:t>
      </w:r>
      <w:r w:rsidR="00474994">
        <w:rPr>
          <w:noProof/>
          <w:lang w:eastAsia="es-CO"/>
        </w:rPr>
        <w:t xml:space="preserve">                               </w:t>
      </w:r>
      <w:r w:rsidR="00474994" w:rsidRPr="00474994">
        <w:rPr>
          <w:rFonts w:ascii="Segoe MDL2 Assets" w:hAnsi="Segoe MDL2 Assets"/>
          <w:b/>
          <w:bCs/>
          <w:noProof/>
          <w:sz w:val="72"/>
          <w:szCs w:val="72"/>
          <w:lang w:eastAsia="es-CO"/>
        </w:rPr>
        <w:t xml:space="preserve">HOJA DE VIDA </w:t>
      </w:r>
    </w:p>
    <w:p w14:paraId="1748810D" w14:textId="3BA66F0D" w:rsidR="00F2416C" w:rsidRDefault="002714DA">
      <w:r>
        <w:rPr>
          <w:noProof/>
          <w:lang w:eastAsia="es-CO"/>
        </w:rPr>
        <w:drawing>
          <wp:anchor distT="0" distB="0" distL="114300" distR="114300" simplePos="0" relativeHeight="251681792" behindDoc="0" locked="0" layoutInCell="1" allowOverlap="1" wp14:anchorId="6DE0C625" wp14:editId="432DD9C3">
            <wp:simplePos x="0" y="0"/>
            <wp:positionH relativeFrom="column">
              <wp:posOffset>3230</wp:posOffset>
            </wp:positionH>
            <wp:positionV relativeFrom="paragraph">
              <wp:posOffset>1498020</wp:posOffset>
            </wp:positionV>
            <wp:extent cx="1554480" cy="1748487"/>
            <wp:effectExtent l="0" t="0" r="762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1"/>
                    <a:stretch/>
                  </pic:blipFill>
                  <pic:spPr bwMode="auto">
                    <a:xfrm>
                      <a:off x="0" y="0"/>
                      <a:ext cx="1554480" cy="174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2DD0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42F7A5" wp14:editId="5F27F709">
                <wp:simplePos x="0" y="0"/>
                <wp:positionH relativeFrom="page">
                  <wp:posOffset>4477407</wp:posOffset>
                </wp:positionH>
                <wp:positionV relativeFrom="paragraph">
                  <wp:posOffset>4521572</wp:posOffset>
                </wp:positionV>
                <wp:extent cx="3194488" cy="182880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488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1A8F6" w14:textId="700CF109" w:rsidR="00F2416C" w:rsidRPr="00D42D9B" w:rsidRDefault="00F2416C" w:rsidP="00F241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Fecha de nacimiento: </w:t>
                            </w:r>
                            <w:r w:rsidR="002714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24</w:t>
                            </w:r>
                            <w:r w:rsidR="00EF15C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4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junio</w:t>
                            </w:r>
                            <w:r w:rsidR="00EF15C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199</w:t>
                            </w:r>
                            <w:r w:rsidR="002714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49BAF40" w14:textId="2E4DAF7B" w:rsidR="00F2416C" w:rsidRPr="00D42D9B" w:rsidRDefault="00F2416C" w:rsidP="00F241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Cédula de ciudadanía: 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1.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148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205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632</w:t>
                            </w:r>
                          </w:p>
                          <w:p w14:paraId="039EE17A" w14:textId="2B67A2EA" w:rsidR="00F2416C" w:rsidRPr="00D42D9B" w:rsidRDefault="00F2416C" w:rsidP="00F241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Dirección: </w:t>
                            </w:r>
                            <w:proofErr w:type="spellStart"/>
                            <w:r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Cll</w:t>
                            </w:r>
                            <w:proofErr w:type="spellEnd"/>
                            <w:r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5C0"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5</w:t>
                            </w:r>
                            <w:r w:rsidR="00E22DD0"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6FB</w:t>
                            </w:r>
                            <w:r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E22DD0"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18C</w:t>
                            </w:r>
                            <w:r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DD0"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51</w:t>
                            </w:r>
                            <w:r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/ Barrio </w:t>
                            </w:r>
                            <w:r w:rsidR="00E22DD0" w:rsidRP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13 de noviembre</w:t>
                            </w:r>
                          </w:p>
                          <w:p w14:paraId="013CB3C8" w14:textId="76955100" w:rsidR="00F2416C" w:rsidRPr="00D42D9B" w:rsidRDefault="00F2416C" w:rsidP="00F241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E-mail:</w:t>
                            </w:r>
                            <w:r w:rsidR="00EF15C0"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meli_v.g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@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hotmail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14:paraId="10C9A473" w14:textId="3B9404BE" w:rsidR="00F2416C" w:rsidRPr="00D42D9B" w:rsidRDefault="00F2416C" w:rsidP="00F2416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Edad: 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="006815ED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E22DD0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años</w:t>
                            </w:r>
                          </w:p>
                          <w:p w14:paraId="4FE74580" w14:textId="66584371" w:rsidR="00B42F32" w:rsidRPr="00D42D9B" w:rsidRDefault="00F2416C" w:rsidP="00EF15C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Teléfono:</w:t>
                            </w:r>
                            <w:r w:rsidRPr="00D42D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300-</w:t>
                            </w:r>
                            <w:r w:rsidR="006F0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527-94-56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F7A5" id="_x0000_s1027" type="#_x0000_t202" style="position:absolute;margin-left:352.55pt;margin-top:356.05pt;width:251.5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" filled="f" stroked="f">
                <v:textbox>
                  <w:txbxContent>
                    <w:p w14:paraId="1361A8F6" w14:textId="700CF109" w:rsidR="00F2416C" w:rsidRPr="00D42D9B" w:rsidRDefault="00F2416C" w:rsidP="00F2416C">
                      <w:pPr>
                        <w:spacing w:after="0" w:line="360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Fecha de nacimiento: </w:t>
                      </w:r>
                      <w:r w:rsidR="002714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24</w:t>
                      </w:r>
                      <w:r w:rsidR="00EF15C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2714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junio</w:t>
                      </w:r>
                      <w:r w:rsidR="00EF15C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199</w:t>
                      </w:r>
                      <w:r w:rsidR="002714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6</w:t>
                      </w:r>
                    </w:p>
                    <w:p w14:paraId="249BAF40" w14:textId="2E4DAF7B" w:rsidR="00F2416C" w:rsidRPr="00D42D9B" w:rsidRDefault="00F2416C" w:rsidP="00F2416C">
                      <w:pPr>
                        <w:spacing w:after="0" w:line="360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Cédula de ciudadanía: 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1.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148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.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205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.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632</w:t>
                      </w:r>
                    </w:p>
                    <w:p w14:paraId="039EE17A" w14:textId="2B67A2EA" w:rsidR="00F2416C" w:rsidRPr="00D42D9B" w:rsidRDefault="00F2416C" w:rsidP="00F2416C">
                      <w:pPr>
                        <w:spacing w:after="0" w:line="360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Dirección: </w:t>
                      </w:r>
                      <w:proofErr w:type="spellStart"/>
                      <w:r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Cll</w:t>
                      </w:r>
                      <w:proofErr w:type="spellEnd"/>
                      <w:r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EF15C0"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5</w:t>
                      </w:r>
                      <w:r w:rsidR="00E22DD0"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6FB</w:t>
                      </w:r>
                      <w:r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N</w:t>
                      </w:r>
                      <w:r w:rsidR="00E22DD0"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18C</w:t>
                      </w:r>
                      <w:r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E22DD0"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51</w:t>
                      </w:r>
                      <w:r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/ Barrio </w:t>
                      </w:r>
                      <w:r w:rsidR="00E22DD0" w:rsidRP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13 de noviembre</w:t>
                      </w:r>
                    </w:p>
                    <w:p w14:paraId="013CB3C8" w14:textId="76955100" w:rsidR="00F2416C" w:rsidRPr="00D42D9B" w:rsidRDefault="00F2416C" w:rsidP="00F2416C">
                      <w:pPr>
                        <w:spacing w:after="0" w:line="360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E-mail:</w:t>
                      </w:r>
                      <w:r w:rsidR="00EF15C0"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meli_v.g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@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hotmail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.com</w:t>
                      </w:r>
                    </w:p>
                    <w:p w14:paraId="10C9A473" w14:textId="3B9404BE" w:rsidR="00F2416C" w:rsidRPr="00D42D9B" w:rsidRDefault="00F2416C" w:rsidP="00F2416C">
                      <w:pPr>
                        <w:spacing w:after="0" w:line="360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Edad: 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2</w:t>
                      </w:r>
                      <w:r w:rsidR="006815ED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6 </w:t>
                      </w:r>
                      <w:r w:rsidR="00E22DD0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años</w:t>
                      </w:r>
                    </w:p>
                    <w:p w14:paraId="4FE74580" w14:textId="66584371" w:rsidR="00B42F32" w:rsidRPr="00D42D9B" w:rsidRDefault="00F2416C" w:rsidP="00EF15C0">
                      <w:pPr>
                        <w:spacing w:after="0" w:line="360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Teléfono:</w:t>
                      </w:r>
                      <w:r w:rsidRPr="00D42D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22DD0">
                        <w:rPr>
                          <w:rFonts w:ascii="Arial" w:hAnsi="Arial" w:cs="Arial"/>
                          <w:sz w:val="24"/>
                          <w:szCs w:val="24"/>
                        </w:rPr>
                        <w:t>300-</w:t>
                      </w:r>
                      <w:r w:rsidR="006F010A">
                        <w:rPr>
                          <w:rFonts w:ascii="Arial" w:hAnsi="Arial" w:cs="Arial"/>
                          <w:sz w:val="24"/>
                          <w:szCs w:val="24"/>
                        </w:rPr>
                        <w:t>527-94-56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2BE4" w:rsidRPr="00F2416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0F97EF" wp14:editId="38CF2329">
                <wp:simplePos x="0" y="0"/>
                <wp:positionH relativeFrom="page">
                  <wp:posOffset>4152900</wp:posOffset>
                </wp:positionH>
                <wp:positionV relativeFrom="paragraph">
                  <wp:posOffset>2814955</wp:posOffset>
                </wp:positionV>
                <wp:extent cx="3257550" cy="86677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B5F7" w14:textId="77777777" w:rsidR="00CB1FF4" w:rsidRPr="006C7DD3" w:rsidRDefault="00CB1FF4" w:rsidP="00CB1FF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Bachiller académico </w:t>
                            </w:r>
                          </w:p>
                          <w:p w14:paraId="1D36870B" w14:textId="51AFE5D7" w:rsidR="00CB1FF4" w:rsidRPr="00D42D9B" w:rsidRDefault="00DC1E9E" w:rsidP="00CB1FF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CENDI</w:t>
                            </w:r>
                          </w:p>
                          <w:p w14:paraId="4FE78152" w14:textId="313FB68B" w:rsidR="00CB1FF4" w:rsidRPr="00AB0A23" w:rsidRDefault="00CB1FF4" w:rsidP="00CB1FF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201</w:t>
                            </w:r>
                            <w:r w:rsidR="002714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97EF" id="_x0000_s1028" type="#_x0000_t202" style="position:absolute;margin-left:327pt;margin-top:221.65pt;width:256.5pt;height:6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" filled="f" stroked="f">
                <v:textbox>
                  <w:txbxContent>
                    <w:p w14:paraId="2A29B5F7" w14:textId="77777777" w:rsidR="00CB1FF4" w:rsidRPr="006C7DD3" w:rsidRDefault="00CB1FF4" w:rsidP="00CB1FF4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Bachiller académico </w:t>
                      </w:r>
                    </w:p>
                    <w:p w14:paraId="1D36870B" w14:textId="51AFE5D7" w:rsidR="00CB1FF4" w:rsidRPr="00D42D9B" w:rsidRDefault="00DC1E9E" w:rsidP="00CB1FF4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CENDI</w:t>
                      </w:r>
                    </w:p>
                    <w:p w14:paraId="4FE78152" w14:textId="313FB68B" w:rsidR="00CB1FF4" w:rsidRPr="00AB0A23" w:rsidRDefault="00CB1FF4" w:rsidP="00CB1FF4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201</w:t>
                      </w:r>
                      <w:r w:rsidR="002714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2BE4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1E4397" wp14:editId="6FBF89EE">
                <wp:simplePos x="0" y="0"/>
                <wp:positionH relativeFrom="column">
                  <wp:posOffset>3072765</wp:posOffset>
                </wp:positionH>
                <wp:positionV relativeFrom="paragraph">
                  <wp:posOffset>2588895</wp:posOffset>
                </wp:positionV>
                <wp:extent cx="3009900" cy="114871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48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C36F" w14:textId="77777777" w:rsidR="00F2416C" w:rsidRPr="00FC678E" w:rsidRDefault="00CB1FF4" w:rsidP="00F2416C">
                            <w:pPr>
                              <w:spacing w:after="0" w:line="276" w:lineRule="auto"/>
                              <w:rPr>
                                <w:rFonts w:ascii="Avenir Black" w:hAnsi="Avenir Black" w:cs="Segoe UI Semibold"/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Black" w:hAnsi="Avenir Black" w:cs="Segoe UI Semibold"/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E4397" id="_x0000_s1029" type="#_x0000_t202" style="position:absolute;margin-left:241.95pt;margin-top:203.85pt;width:237pt;height:90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" filled="f" stroked="f">
                <v:textbox style="mso-fit-shape-to-text:t">
                  <w:txbxContent>
                    <w:p w14:paraId="45A2C36F" w14:textId="77777777" w:rsidR="00F2416C" w:rsidRPr="00FC678E" w:rsidRDefault="00CB1FF4" w:rsidP="00F2416C">
                      <w:pPr>
                        <w:spacing w:after="0" w:line="276" w:lineRule="auto"/>
                        <w:rPr>
                          <w:rFonts w:ascii="Avenir Black" w:hAnsi="Avenir Black" w:cs="Segoe UI Semibold"/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venir Black" w:hAnsi="Avenir Black" w:cs="Segoe UI Semibold"/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SECUNDARIA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BE4" w:rsidRPr="00F2416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9B02C3" wp14:editId="62BEEFC8">
                <wp:simplePos x="0" y="0"/>
                <wp:positionH relativeFrom="page">
                  <wp:posOffset>4105275</wp:posOffset>
                </wp:positionH>
                <wp:positionV relativeFrom="paragraph">
                  <wp:posOffset>1586230</wp:posOffset>
                </wp:positionV>
                <wp:extent cx="3562350" cy="67627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A94A" w14:textId="67799AE6" w:rsidR="00AF3046" w:rsidRPr="006C7DD3" w:rsidRDefault="00AF3046" w:rsidP="00AF304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Técnico Auxiliar </w:t>
                            </w:r>
                            <w:r w:rsidR="00DC1E9E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en mercadeo y Ventas</w:t>
                            </w:r>
                          </w:p>
                          <w:p w14:paraId="05F247CA" w14:textId="0C7E9D05" w:rsidR="00AF3046" w:rsidRPr="00D42D9B" w:rsidRDefault="00AF3046" w:rsidP="00AF304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IME-Instituto </w:t>
                            </w:r>
                            <w:r w:rsid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M</w:t>
                            </w: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etropolitano de Educación</w:t>
                            </w:r>
                          </w:p>
                          <w:p w14:paraId="3AB8C3EF" w14:textId="38F2B3B3" w:rsidR="00AF3046" w:rsidRPr="006C7DD3" w:rsidRDefault="00AF3046" w:rsidP="00AF304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9E0DF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- Presente</w:t>
                            </w:r>
                          </w:p>
                          <w:p w14:paraId="5D418077" w14:textId="77777777" w:rsidR="00AF3046" w:rsidRPr="00AB0A23" w:rsidRDefault="00AF3046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02C3" id="_x0000_s1030" type="#_x0000_t202" style="position:absolute;margin-left:323.25pt;margin-top:124.9pt;width:280.5pt;height:5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" filled="f" stroked="f">
                <v:textbox>
                  <w:txbxContent>
                    <w:p w14:paraId="1133A94A" w14:textId="67799AE6" w:rsidR="00AF3046" w:rsidRPr="006C7DD3" w:rsidRDefault="00AF3046" w:rsidP="00AF304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Técnico Auxiliar </w:t>
                      </w:r>
                      <w:r w:rsidR="00DC1E9E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en mercadeo y Ventas</w:t>
                      </w:r>
                    </w:p>
                    <w:p w14:paraId="05F247CA" w14:textId="0C7E9D05" w:rsidR="00AF3046" w:rsidRPr="00D42D9B" w:rsidRDefault="00AF3046" w:rsidP="00AF304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IME-Instituto </w:t>
                      </w:r>
                      <w:r w:rsid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M</w:t>
                      </w: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etropolitano de Educación</w:t>
                      </w:r>
                    </w:p>
                    <w:p w14:paraId="3AB8C3EF" w14:textId="38F2B3B3" w:rsidR="00AF3046" w:rsidRPr="006C7DD3" w:rsidRDefault="00AF3046" w:rsidP="00AF304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202</w:t>
                      </w:r>
                      <w:r w:rsidR="009E0DF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1</w:t>
                      </w:r>
                      <w:r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- Presente</w:t>
                      </w:r>
                    </w:p>
                    <w:p w14:paraId="5D418077" w14:textId="77777777" w:rsidR="00AF3046" w:rsidRPr="00AB0A23" w:rsidRDefault="00AF3046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2BE4" w:rsidRPr="00F2416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D0627D" wp14:editId="2D60A8D1">
                <wp:simplePos x="0" y="0"/>
                <wp:positionH relativeFrom="column">
                  <wp:posOffset>3025140</wp:posOffset>
                </wp:positionH>
                <wp:positionV relativeFrom="paragraph">
                  <wp:posOffset>1373505</wp:posOffset>
                </wp:positionV>
                <wp:extent cx="3009900" cy="114871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48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04C9" w14:textId="77777777" w:rsidR="00F2416C" w:rsidRPr="00AF3046" w:rsidRDefault="00964781" w:rsidP="00F2416C">
                            <w:pPr>
                              <w:spacing w:after="0" w:line="276" w:lineRule="auto"/>
                              <w:rPr>
                                <w:rFonts w:ascii="Avenir Black" w:hAnsi="Avenir Black" w:cs="Segoe UI Semibold"/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AF3046">
                              <w:rPr>
                                <w:rFonts w:ascii="Avenir Black" w:hAnsi="Avenir Black" w:cs="Segoe UI Semibold"/>
                                <w:b/>
                                <w:color w:val="222A35" w:themeColor="text2" w:themeShade="80"/>
                                <w:sz w:val="24"/>
                                <w:szCs w:val="24"/>
                              </w:rPr>
                              <w:t>PREGRADO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0627D" id="_x0000_s1031" type="#_x0000_t202" style="position:absolute;margin-left:238.2pt;margin-top:108.15pt;width:237pt;height:90.4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" filled="f" stroked="f">
                <v:textbox style="mso-fit-shape-to-text:t">
                  <w:txbxContent>
                    <w:p w14:paraId="12DC04C9" w14:textId="77777777" w:rsidR="00F2416C" w:rsidRPr="00AF3046" w:rsidRDefault="00964781" w:rsidP="00F2416C">
                      <w:pPr>
                        <w:spacing w:after="0" w:line="276" w:lineRule="auto"/>
                        <w:rPr>
                          <w:rFonts w:ascii="Avenir Black" w:hAnsi="Avenir Black" w:cs="Segoe UI Semibold"/>
                          <w:b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AF3046">
                        <w:rPr>
                          <w:rFonts w:ascii="Avenir Black" w:hAnsi="Avenir Black" w:cs="Segoe UI Semibold"/>
                          <w:b/>
                          <w:color w:val="222A35" w:themeColor="text2" w:themeShade="80"/>
                          <w:sz w:val="24"/>
                          <w:szCs w:val="24"/>
                        </w:rPr>
                        <w:t>PREGRADO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C2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F799A5E" wp14:editId="47530808">
                <wp:simplePos x="0" y="0"/>
                <wp:positionH relativeFrom="page">
                  <wp:posOffset>4429125</wp:posOffset>
                </wp:positionH>
                <wp:positionV relativeFrom="paragraph">
                  <wp:posOffset>7310755</wp:posOffset>
                </wp:positionV>
                <wp:extent cx="2838450" cy="105981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198D" w14:textId="025E16E5" w:rsidR="00F2416C" w:rsidRPr="00D42D9B" w:rsidRDefault="006F010A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Estefanía Mesa</w:t>
                            </w:r>
                          </w:p>
                          <w:p w14:paraId="6187DF57" w14:textId="252D6448" w:rsidR="00F2416C" w:rsidRPr="00D42D9B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Cargo: </w:t>
                            </w:r>
                            <w:r w:rsidR="006815ED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cajera</w:t>
                            </w:r>
                          </w:p>
                          <w:p w14:paraId="0EFEA5EF" w14:textId="0F8CE167" w:rsidR="00002BE4" w:rsidRPr="00D42D9B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42D9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Teléfono: 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3013755641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9A5E" id="_x0000_s1032" type="#_x0000_t202" style="position:absolute;margin-left:348.75pt;margin-top:575.65pt;width:223.5pt;height:8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" filled="f" stroked="f">
                <v:textbox>
                  <w:txbxContent>
                    <w:p w14:paraId="7B17198D" w14:textId="025E16E5" w:rsidR="00F2416C" w:rsidRPr="00D42D9B" w:rsidRDefault="006F010A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Estefanía Mesa</w:t>
                      </w:r>
                    </w:p>
                    <w:p w14:paraId="6187DF57" w14:textId="252D6448" w:rsidR="00F2416C" w:rsidRPr="00D42D9B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Cargo: </w:t>
                      </w:r>
                      <w:r w:rsidR="006815ED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cajera</w:t>
                      </w:r>
                    </w:p>
                    <w:p w14:paraId="0EFEA5EF" w14:textId="0F8CE167" w:rsidR="00002BE4" w:rsidRPr="00D42D9B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42D9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Teléfono: 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3013755641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4C2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5EE50C" wp14:editId="0ECB08CC">
                <wp:simplePos x="0" y="0"/>
                <wp:positionH relativeFrom="page">
                  <wp:posOffset>714375</wp:posOffset>
                </wp:positionH>
                <wp:positionV relativeFrom="paragraph">
                  <wp:posOffset>7310755</wp:posOffset>
                </wp:positionV>
                <wp:extent cx="2333625" cy="105981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A3D0" w14:textId="5656F646" w:rsidR="00F2416C" w:rsidRPr="00D11E6E" w:rsidRDefault="006F010A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B</w:t>
                            </w:r>
                            <w:r w:rsidR="000D48B5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ahiam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Mejía</w:t>
                            </w:r>
                          </w:p>
                          <w:p w14:paraId="23F55D4D" w14:textId="605A7EC7" w:rsidR="00F2416C" w:rsidRDefault="00B42F32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11E6E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Car</w:t>
                            </w:r>
                            <w:r w:rsidR="00F2416C" w:rsidRPr="00D11E6E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go: </w:t>
                            </w:r>
                            <w:r w:rsidR="006815ED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Latonero</w:t>
                            </w:r>
                          </w:p>
                          <w:p w14:paraId="5106F2EA" w14:textId="1E7ED91D" w:rsidR="00F2416C" w:rsidRPr="00D11E6E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D11E6E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Teléfono: 3</w:t>
                            </w:r>
                            <w:r w:rsidR="006F010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19-604-62-36</w:t>
                            </w:r>
                          </w:p>
                          <w:p w14:paraId="12A1D0F4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4D9E13A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5A25DF1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0FAA14C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A0AA3AB" w14:textId="77777777" w:rsidR="00F2416C" w:rsidRPr="00FB5E82" w:rsidRDefault="00F2416C" w:rsidP="00F2416C">
                            <w:pPr>
                              <w:spacing w:after="0" w:line="276" w:lineRule="auto"/>
                              <w:rPr>
                                <w:rFonts w:ascii="Avenir Black" w:hAnsi="Avenir Black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E50C" id="_x0000_s1033" type="#_x0000_t202" style="position:absolute;margin-left:56.25pt;margin-top:575.65pt;width:183.75pt;height:8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" filled="f" stroked="f">
                <v:textbox>
                  <w:txbxContent>
                    <w:p w14:paraId="740CA3D0" w14:textId="5656F646" w:rsidR="00F2416C" w:rsidRPr="00D11E6E" w:rsidRDefault="006F010A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B</w:t>
                      </w:r>
                      <w:r w:rsidR="000D48B5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ahiam</w:t>
                      </w:r>
                      <w:proofErr w:type="spellEnd"/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Mejía</w:t>
                      </w:r>
                    </w:p>
                    <w:p w14:paraId="23F55D4D" w14:textId="605A7EC7" w:rsidR="00F2416C" w:rsidRDefault="00B42F32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11E6E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Car</w:t>
                      </w:r>
                      <w:r w:rsidR="00F2416C" w:rsidRPr="00D11E6E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go: </w:t>
                      </w:r>
                      <w:r w:rsidR="006815ED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Latonero</w:t>
                      </w:r>
                    </w:p>
                    <w:p w14:paraId="5106F2EA" w14:textId="1E7ED91D" w:rsidR="00F2416C" w:rsidRPr="00D11E6E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D11E6E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Teléfono: 3</w:t>
                      </w:r>
                      <w:r w:rsidR="006F010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19-604-62-36</w:t>
                      </w:r>
                    </w:p>
                    <w:p w14:paraId="12A1D0F4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64D9E13A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15A25DF1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10FAA14C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7A0AA3AB" w14:textId="77777777" w:rsidR="00F2416C" w:rsidRPr="00FB5E82" w:rsidRDefault="00F2416C" w:rsidP="00F2416C">
                      <w:pPr>
                        <w:spacing w:after="0" w:line="276" w:lineRule="auto"/>
                        <w:rPr>
                          <w:rFonts w:ascii="Avenir Black" w:hAnsi="Avenir Black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0A1D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75A17A" wp14:editId="316D59D5">
                <wp:simplePos x="0" y="0"/>
                <wp:positionH relativeFrom="column">
                  <wp:posOffset>-451485</wp:posOffset>
                </wp:positionH>
                <wp:positionV relativeFrom="paragraph">
                  <wp:posOffset>4481830</wp:posOffset>
                </wp:positionV>
                <wp:extent cx="3086100" cy="237172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D8BD" w14:textId="0374C192" w:rsidR="00B462D5" w:rsidRDefault="002714DA" w:rsidP="00B462D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714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Soy una Persona proactiva con</w:t>
                            </w:r>
                            <w:r w:rsidRPr="000145CF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14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gran disponibilidad para trabajar en equipo.</w:t>
                            </w:r>
                            <w:r w:rsidRPr="000145CF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416C" w:rsidRPr="000145CF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Estudiante del programa Técnico en </w:t>
                            </w:r>
                            <w:r w:rsidR="00DC1E9E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Mercadeo y ventas</w:t>
                            </w:r>
                            <w:r w:rsidR="009E0DFB" w:rsidRPr="000145CF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9E0DFB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2F32"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Capacitado como </w:t>
                            </w:r>
                            <w:r w:rsidR="00DC1E9E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asesor</w:t>
                            </w:r>
                            <w:r w:rsidR="00B42F32" w:rsidRPr="006C7DD3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y con experiencia laboral en campo del servicio al cliente, con un gran interés y </w:t>
                            </w:r>
                            <w:r w:rsidR="00B42F32" w:rsidRPr="00B462D5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responsabilidad por mi trabajo.</w:t>
                            </w:r>
                            <w:r w:rsidR="00F2416C" w:rsidRPr="00B462D5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62D5" w:rsidRPr="00B462D5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Alto compromiso capaz de afrontar nuevos retos, positiva y persistente, ágil en el desempeño de las actividades, responsable y facilidad de aprendizaje.</w:t>
                            </w:r>
                            <w:r w:rsidR="00B462D5" w:rsidRPr="00B462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81A90AC" w14:textId="30232085" w:rsidR="00F2416C" w:rsidRPr="006C7DD3" w:rsidRDefault="00F2416C" w:rsidP="00B42F32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A17A" id="_x0000_s1034" type="#_x0000_t202" style="position:absolute;margin-left:-35.55pt;margin-top:352.9pt;width:243pt;height:18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" filled="f" stroked="f">
                <v:textbox>
                  <w:txbxContent>
                    <w:p w14:paraId="2A44D8BD" w14:textId="0374C192" w:rsidR="00B462D5" w:rsidRDefault="002714DA" w:rsidP="00B462D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714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Soy una Persona proactiva con</w:t>
                      </w:r>
                      <w:r w:rsidRPr="000145CF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2714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gran disponibilidad para trabajar en equipo.</w:t>
                      </w:r>
                      <w:r w:rsidRPr="000145CF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F2416C" w:rsidRPr="000145CF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Estudiante del programa Técnico en </w:t>
                      </w:r>
                      <w:r w:rsidR="00DC1E9E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Mercadeo y ventas</w:t>
                      </w:r>
                      <w:r w:rsidR="009E0DFB" w:rsidRPr="000145CF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.</w:t>
                      </w:r>
                      <w:r w:rsidR="009E0DFB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B42F32"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Capacitado como </w:t>
                      </w:r>
                      <w:r w:rsidR="00DC1E9E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asesor</w:t>
                      </w:r>
                      <w:r w:rsidR="00B42F32" w:rsidRPr="006C7DD3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y con experiencia laboral en campo del servicio al cliente, con un gran interés y </w:t>
                      </w:r>
                      <w:r w:rsidR="00B42F32" w:rsidRPr="00B462D5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responsabilidad por mi trabajo.</w:t>
                      </w:r>
                      <w:r w:rsidR="00F2416C" w:rsidRPr="00B462D5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B462D5" w:rsidRPr="00B462D5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Alto compromiso capaz de afrontar nuevos retos, positiva y persistente, ágil en el desempeño de las actividades, responsable y facilidad de aprendizaje.</w:t>
                      </w:r>
                      <w:r w:rsidR="00B462D5" w:rsidRPr="00B462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81A90AC" w14:textId="30232085" w:rsidR="00F2416C" w:rsidRPr="006C7DD3" w:rsidRDefault="00F2416C" w:rsidP="00B42F32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416C">
        <w:br w:type="page"/>
      </w:r>
    </w:p>
    <w:p w14:paraId="538B7F3A" w14:textId="7FC114A1" w:rsidR="004D2674" w:rsidRPr="00474994" w:rsidRDefault="00B67B2D" w:rsidP="00474994">
      <w:pPr>
        <w:pStyle w:val="Ttulo"/>
        <w:rPr>
          <w:rFonts w:ascii="Segoe MDL2 Assets" w:hAnsi="Segoe MDL2 Assets"/>
          <w:b/>
          <w:bCs/>
          <w:sz w:val="72"/>
          <w:szCs w:val="72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FCFE12" wp14:editId="201B1D58">
                <wp:simplePos x="0" y="0"/>
                <wp:positionH relativeFrom="page">
                  <wp:posOffset>666750</wp:posOffset>
                </wp:positionH>
                <wp:positionV relativeFrom="paragraph">
                  <wp:posOffset>1281430</wp:posOffset>
                </wp:positionV>
                <wp:extent cx="3381375" cy="5943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D550" w14:textId="3C6D9710" w:rsidR="00F2416C" w:rsidRPr="006B4062" w:rsidRDefault="00FA7B36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Empresa</w:t>
                            </w:r>
                            <w:r w:rsidR="00F2416C" w:rsidRPr="00EA0B79">
                              <w:rPr>
                                <w:rFonts w:ascii="Arial" w:hAnsi="Arial" w:cs="Arial"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979D9">
                              <w:rPr>
                                <w:rFonts w:ascii="Arial" w:hAnsi="Arial" w:cs="Arial"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Comidas </w:t>
                            </w:r>
                            <w:proofErr w:type="spellStart"/>
                            <w:r w:rsidR="007979D9">
                              <w:rPr>
                                <w:rFonts w:ascii="Arial" w:hAnsi="Arial" w:cs="Arial"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Rapidas</w:t>
                            </w:r>
                            <w:proofErr w:type="spellEnd"/>
                          </w:p>
                          <w:p w14:paraId="36B53102" w14:textId="3077F174" w:rsidR="00F2416C" w:rsidRPr="006B4062" w:rsidRDefault="00FA7B36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Cargo</w:t>
                            </w:r>
                            <w:r w:rsidR="00F2416C"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D48B5">
                              <w:rPr>
                                <w:rFonts w:ascii="Arial" w:hAnsi="Arial" w:cs="Arial"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Auxiliar de cocina</w:t>
                            </w:r>
                          </w:p>
                          <w:p w14:paraId="6025F67C" w14:textId="7B4259E6" w:rsidR="00F2416C" w:rsidRPr="006B4062" w:rsidRDefault="00FA7B36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Jefe inmediato</w:t>
                            </w:r>
                            <w:r w:rsidR="00F2416C" w:rsidRPr="00EA0B7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F2416C" w:rsidRPr="00EA0B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2C3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6F010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AA2C3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6F010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iana</w:t>
                            </w:r>
                            <w:proofErr w:type="spellEnd"/>
                            <w:r w:rsidR="006F010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Mesa</w:t>
                            </w:r>
                          </w:p>
                          <w:p w14:paraId="2B6DEE4E" w14:textId="26847F34" w:rsidR="00FA7B36" w:rsidRPr="006B4062" w:rsidRDefault="006C7DD3" w:rsidP="00FA7B3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Tiempo Laborado</w:t>
                            </w:r>
                            <w:r w:rsidR="000204CC"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8B5">
                              <w:rPr>
                                <w:rFonts w:ascii="Arial" w:hAnsi="Arial" w:cs="Arial"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6 meses</w:t>
                            </w:r>
                            <w:r w:rsidR="00EA0B7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6B688F" w14:textId="05A642A2" w:rsidR="000204CC" w:rsidRPr="006B4062" w:rsidRDefault="000204CC" w:rsidP="00FA7B3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Fecha Finalización:</w:t>
                            </w:r>
                            <w:r w:rsidR="000D48B5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8B5" w:rsidRPr="000D48B5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05/05/2023</w:t>
                            </w:r>
                          </w:p>
                          <w:p w14:paraId="335BF875" w14:textId="1CB6CF93" w:rsidR="00FA7B36" w:rsidRPr="006B4062" w:rsidRDefault="00FA7B36" w:rsidP="00FA7B3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Teléfono:</w:t>
                            </w:r>
                            <w:r w:rsid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D7B">
                              <w:rPr>
                                <w:rFonts w:ascii="Arial" w:hAnsi="Arial" w:cs="Arial"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313-656-48-48</w:t>
                            </w:r>
                          </w:p>
                          <w:p w14:paraId="6A577D56" w14:textId="77777777" w:rsidR="00FA7B36" w:rsidRPr="006B4062" w:rsidRDefault="00FA7B36" w:rsidP="00FA7B3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39704E78" w14:textId="74251CCA" w:rsidR="00FA7B36" w:rsidRPr="006B4062" w:rsidRDefault="00CB1FF4" w:rsidP="00FA7B3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Principales funciones</w:t>
                            </w:r>
                            <w:r w:rsidR="00FA7B36" w:rsidRP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6B4062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7F1F99" w14:textId="4D5FB831" w:rsidR="00FA7B36" w:rsidRPr="006B4062" w:rsidRDefault="007D6C5E" w:rsidP="000D48B5">
                            <w:pPr>
                              <w:pStyle w:val="Prrafodelista"/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Servicio al Cliente</w:t>
                            </w:r>
                          </w:p>
                          <w:p w14:paraId="5DFB4CBB" w14:textId="1159ADCE" w:rsidR="00FA7B36" w:rsidRDefault="00FA7B36" w:rsidP="00913D7B">
                            <w:pPr>
                              <w:pStyle w:val="Prrafodelista"/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0CBB8105" w14:textId="7D6C259D" w:rsidR="00F2416C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815E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Empresa: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Icoltrans</w:t>
                            </w:r>
                            <w:proofErr w:type="spellEnd"/>
                          </w:p>
                          <w:p w14:paraId="38EBE3B5" w14:textId="1C7A218D" w:rsid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815E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Cargo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Servicio al cliente </w:t>
                            </w:r>
                          </w:p>
                          <w:p w14:paraId="1465F06C" w14:textId="4844DF62" w:rsidR="006815ED" w:rsidRP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815E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Tiempo laboral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1 año </w:t>
                            </w:r>
                          </w:p>
                          <w:p w14:paraId="32933AC7" w14:textId="34489901" w:rsid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815E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Jefe Inmediato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: Andrea Loaiza</w:t>
                            </w:r>
                          </w:p>
                          <w:p w14:paraId="0E7EA0FB" w14:textId="31F5D39B" w:rsid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815E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Fecha finalización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A2C3C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noviembre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16 2022</w:t>
                            </w:r>
                          </w:p>
                          <w:p w14:paraId="699A4C62" w14:textId="47603353" w:rsidR="006815ED" w:rsidRPr="00976F8B" w:rsidRDefault="00976F8B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976F8B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Telefono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CB4DDA" w:rsidRPr="00CB4DDA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3155358033</w:t>
                            </w:r>
                          </w:p>
                          <w:p w14:paraId="15505D10" w14:textId="77777777" w:rsidR="00976F8B" w:rsidRDefault="00976F8B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306ED6E" w14:textId="139D2FB6" w:rsidR="006815ED" w:rsidRP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815ED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Principales Funciones</w:t>
                            </w:r>
                          </w:p>
                          <w:p w14:paraId="103C17B0" w14:textId="0E1C2EA1" w:rsid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servicio al cliente  </w:t>
                            </w:r>
                          </w:p>
                          <w:p w14:paraId="60F14EC5" w14:textId="51B6CC24" w:rsidR="006815ED" w:rsidRDefault="006815ED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CC26AF3" w14:textId="08780654" w:rsidR="007979D9" w:rsidRP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Empresa: </w:t>
                            </w:r>
                            <w:r w:rsidRPr="007979D9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Roel </w:t>
                            </w:r>
                            <w:proofErr w:type="spellStart"/>
                            <w:r w:rsidRPr="007979D9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Sas</w:t>
                            </w:r>
                            <w:proofErr w:type="spellEnd"/>
                          </w:p>
                          <w:p w14:paraId="3D1D4EBA" w14:textId="27E61FA9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Cargo: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Asesora Comercial </w:t>
                            </w:r>
                          </w:p>
                          <w:p w14:paraId="42597002" w14:textId="6BE90EE3" w:rsidR="007979D9" w:rsidRP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Tiempo Laboral: </w:t>
                            </w:r>
                            <w:r w:rsidRPr="007979D9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 Meses</w:t>
                            </w:r>
                          </w:p>
                          <w:p w14:paraId="66ED1D5D" w14:textId="4B7C8283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Jefe Inmediato: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Luisa Gil </w:t>
                            </w:r>
                          </w:p>
                          <w:p w14:paraId="02A7C82A" w14:textId="7F978793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Fecha Finalización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: 30 Julio 2023</w:t>
                            </w:r>
                          </w:p>
                          <w:p w14:paraId="7339020B" w14:textId="1A9DAB06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Telefono:</w:t>
                            </w: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3105303630</w:t>
                            </w:r>
                          </w:p>
                          <w:p w14:paraId="2DB6CE76" w14:textId="591B5111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035491FF" w14:textId="77777777" w:rsidR="007979D9" w:rsidRP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7979D9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Principales Funciones</w:t>
                            </w:r>
                          </w:p>
                          <w:p w14:paraId="0801EEF7" w14:textId="23DA496A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Servicio al cliente </w:t>
                            </w:r>
                          </w:p>
                          <w:p w14:paraId="3073DA4A" w14:textId="77777777" w:rsidR="007979D9" w:rsidRDefault="007979D9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051638D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D64DDAF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419944A9" w14:textId="77777777" w:rsidR="00F2416C" w:rsidRDefault="00F2416C" w:rsidP="00F241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FEBE92D" w14:textId="77777777" w:rsidR="00F2416C" w:rsidRPr="00FB5E82" w:rsidRDefault="00F2416C" w:rsidP="00F2416C">
                            <w:pPr>
                              <w:spacing w:after="0" w:line="276" w:lineRule="auto"/>
                              <w:rPr>
                                <w:rFonts w:ascii="Avenir Black" w:hAnsi="Avenir Black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FE12" id="_x0000_s1035" type="#_x0000_t202" style="position:absolute;margin-left:52.5pt;margin-top:100.9pt;width:266.25pt;height:46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" filled="f" stroked="f">
                <v:textbox>
                  <w:txbxContent>
                    <w:p w14:paraId="2D65D550" w14:textId="3C6D9710" w:rsidR="00F2416C" w:rsidRPr="006B4062" w:rsidRDefault="00FA7B36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Empresa</w:t>
                      </w:r>
                      <w:r w:rsidR="00F2416C" w:rsidRPr="00EA0B79">
                        <w:rPr>
                          <w:rFonts w:ascii="Arial" w:hAnsi="Arial" w:cs="Arial"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="007979D9">
                        <w:rPr>
                          <w:rFonts w:ascii="Arial" w:hAnsi="Arial" w:cs="Arial"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Comidas </w:t>
                      </w:r>
                      <w:proofErr w:type="spellStart"/>
                      <w:r w:rsidR="007979D9">
                        <w:rPr>
                          <w:rFonts w:ascii="Arial" w:hAnsi="Arial" w:cs="Arial"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Rapidas</w:t>
                      </w:r>
                      <w:proofErr w:type="spellEnd"/>
                    </w:p>
                    <w:p w14:paraId="36B53102" w14:textId="3077F174" w:rsidR="00F2416C" w:rsidRPr="006B4062" w:rsidRDefault="00FA7B36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Cargo</w:t>
                      </w:r>
                      <w:r w:rsidR="00F2416C"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="000D48B5">
                        <w:rPr>
                          <w:rFonts w:ascii="Arial" w:hAnsi="Arial" w:cs="Arial"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Auxiliar de cocina</w:t>
                      </w:r>
                    </w:p>
                    <w:p w14:paraId="6025F67C" w14:textId="7B4259E6" w:rsidR="00F2416C" w:rsidRPr="006B4062" w:rsidRDefault="00FA7B36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Jefe inmediato</w:t>
                      </w:r>
                      <w:r w:rsidR="00F2416C" w:rsidRPr="00EA0B7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:</w:t>
                      </w:r>
                      <w:r w:rsidR="00F2416C" w:rsidRPr="00EA0B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2C3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</w:t>
                      </w:r>
                      <w:r w:rsidR="006F010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</w:t>
                      </w:r>
                      <w:r w:rsidR="00AA2C3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</w:t>
                      </w:r>
                      <w:r w:rsidR="006F010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iana</w:t>
                      </w:r>
                      <w:proofErr w:type="spellEnd"/>
                      <w:r w:rsidR="006F010A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Mesa</w:t>
                      </w:r>
                    </w:p>
                    <w:p w14:paraId="2B6DEE4E" w14:textId="26847F34" w:rsidR="00FA7B36" w:rsidRPr="006B4062" w:rsidRDefault="006C7DD3" w:rsidP="00FA7B3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Tiempo Laborado</w:t>
                      </w:r>
                      <w:r w:rsidR="000204CC"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:</w:t>
                      </w:r>
                      <w:r w:rsid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D48B5">
                        <w:rPr>
                          <w:rFonts w:ascii="Arial" w:hAnsi="Arial" w:cs="Arial"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6 meses</w:t>
                      </w:r>
                      <w:r w:rsidR="00EA0B7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6B688F" w14:textId="05A642A2" w:rsidR="000204CC" w:rsidRPr="006B4062" w:rsidRDefault="000204CC" w:rsidP="00FA7B3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Fecha Finalización:</w:t>
                      </w:r>
                      <w:r w:rsidR="000D48B5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D48B5" w:rsidRPr="000D48B5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05/05/2023</w:t>
                      </w:r>
                    </w:p>
                    <w:p w14:paraId="335BF875" w14:textId="1CB6CF93" w:rsidR="00FA7B36" w:rsidRPr="006B4062" w:rsidRDefault="00FA7B36" w:rsidP="00FA7B3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Teléfono:</w:t>
                      </w:r>
                      <w:r w:rsid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913D7B">
                        <w:rPr>
                          <w:rFonts w:ascii="Arial" w:hAnsi="Arial" w:cs="Arial"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313-656-48-48</w:t>
                      </w:r>
                    </w:p>
                    <w:p w14:paraId="6A577D56" w14:textId="77777777" w:rsidR="00FA7B36" w:rsidRPr="006B4062" w:rsidRDefault="00FA7B36" w:rsidP="00FA7B36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39704E78" w14:textId="74251CCA" w:rsidR="00FA7B36" w:rsidRPr="006B4062" w:rsidRDefault="00CB1FF4" w:rsidP="00FA7B36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Principales funciones</w:t>
                      </w:r>
                      <w:r w:rsidR="00FA7B36" w:rsidRP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:</w:t>
                      </w:r>
                      <w:r w:rsidR="006B4062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7F1F99" w14:textId="4D5FB831" w:rsidR="00FA7B36" w:rsidRPr="006B4062" w:rsidRDefault="007D6C5E" w:rsidP="000D48B5">
                      <w:pPr>
                        <w:pStyle w:val="Prrafodelista"/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Servicio al Cliente</w:t>
                      </w:r>
                    </w:p>
                    <w:p w14:paraId="5DFB4CBB" w14:textId="1159ADCE" w:rsidR="00FA7B36" w:rsidRDefault="00FA7B36" w:rsidP="00913D7B">
                      <w:pPr>
                        <w:pStyle w:val="Prrafodelista"/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0CBB8105" w14:textId="7D6C259D" w:rsidR="00F2416C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815E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Empresa: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Icoltrans</w:t>
                      </w:r>
                      <w:proofErr w:type="spellEnd"/>
                    </w:p>
                    <w:p w14:paraId="38EBE3B5" w14:textId="1C7A218D" w:rsid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815E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Cargo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: Servicio al cliente </w:t>
                      </w:r>
                    </w:p>
                    <w:p w14:paraId="1465F06C" w14:textId="4844DF62" w:rsidR="006815ED" w:rsidRP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815E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Tiempo laboral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1 año </w:t>
                      </w:r>
                    </w:p>
                    <w:p w14:paraId="32933AC7" w14:textId="34489901" w:rsid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815E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Jefe Inmediato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: Andrea Loaiza</w:t>
                      </w:r>
                    </w:p>
                    <w:p w14:paraId="0E7EA0FB" w14:textId="31F5D39B" w:rsid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815E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Fecha finalización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="00AA2C3C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noviembre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16 2022</w:t>
                      </w:r>
                    </w:p>
                    <w:p w14:paraId="699A4C62" w14:textId="47603353" w:rsidR="006815ED" w:rsidRPr="00976F8B" w:rsidRDefault="00976F8B" w:rsidP="00F241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976F8B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Telefono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:</w:t>
                      </w:r>
                      <w:r w:rsidR="00CB4DDA" w:rsidRPr="00CB4DDA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3155358033</w:t>
                      </w:r>
                    </w:p>
                    <w:p w14:paraId="15505D10" w14:textId="77777777" w:rsidR="00976F8B" w:rsidRDefault="00976F8B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7306ED6E" w14:textId="139D2FB6" w:rsidR="006815ED" w:rsidRP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815ED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Principales Funciones</w:t>
                      </w:r>
                    </w:p>
                    <w:p w14:paraId="103C17B0" w14:textId="0E1C2EA1" w:rsid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  servicio al cliente  </w:t>
                      </w:r>
                    </w:p>
                    <w:p w14:paraId="60F14EC5" w14:textId="51B6CC24" w:rsidR="006815ED" w:rsidRDefault="006815ED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6CC26AF3" w14:textId="08780654" w:rsidR="007979D9" w:rsidRP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Empresa: </w:t>
                      </w:r>
                      <w:r w:rsidRPr="007979D9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Roel </w:t>
                      </w:r>
                      <w:proofErr w:type="spellStart"/>
                      <w:r w:rsidRPr="007979D9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Sas</w:t>
                      </w:r>
                      <w:proofErr w:type="spellEnd"/>
                    </w:p>
                    <w:p w14:paraId="3D1D4EBA" w14:textId="27E61FA9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Cargo: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Asesora Comercial </w:t>
                      </w:r>
                    </w:p>
                    <w:p w14:paraId="42597002" w14:textId="6BE90EE3" w:rsidR="007979D9" w:rsidRP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Tiempo Laboral: </w:t>
                      </w:r>
                      <w:r w:rsidRPr="007979D9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2 Meses</w:t>
                      </w:r>
                    </w:p>
                    <w:p w14:paraId="66ED1D5D" w14:textId="4B7C8283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Jefe Inmediato: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Luisa Gil </w:t>
                      </w:r>
                    </w:p>
                    <w:p w14:paraId="02A7C82A" w14:textId="7F978793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Fecha Finalización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: 30 Julio 2023</w:t>
                      </w:r>
                    </w:p>
                    <w:p w14:paraId="7339020B" w14:textId="1A9DAB06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Telefono:</w:t>
                      </w: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3105303630</w:t>
                      </w:r>
                    </w:p>
                    <w:p w14:paraId="2DB6CE76" w14:textId="591B5111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035491FF" w14:textId="77777777" w:rsidR="007979D9" w:rsidRP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7979D9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Principales Funciones</w:t>
                      </w:r>
                    </w:p>
                    <w:p w14:paraId="0801EEF7" w14:textId="23DA496A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 Servicio al cliente </w:t>
                      </w:r>
                    </w:p>
                    <w:p w14:paraId="3073DA4A" w14:textId="77777777" w:rsidR="007979D9" w:rsidRDefault="007979D9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1051638D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1D64DDAF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419944A9" w14:textId="77777777" w:rsidR="00F2416C" w:rsidRDefault="00F2416C" w:rsidP="00F2416C">
                      <w:pPr>
                        <w:spacing w:after="0" w:line="276" w:lineRule="auto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2FEBE92D" w14:textId="77777777" w:rsidR="00F2416C" w:rsidRPr="00FB5E82" w:rsidRDefault="00F2416C" w:rsidP="00F2416C">
                      <w:pPr>
                        <w:spacing w:after="0" w:line="276" w:lineRule="auto"/>
                        <w:rPr>
                          <w:rFonts w:ascii="Avenir Black" w:hAnsi="Avenir Black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ED1">
        <w:t xml:space="preserve"> </w:t>
      </w:r>
      <w:r w:rsidR="00474994" w:rsidRPr="00474994">
        <w:rPr>
          <w:rFonts w:ascii="Segoe MDL2 Assets" w:hAnsi="Segoe MDL2 Assets"/>
          <w:b/>
          <w:bCs/>
          <w:sz w:val="72"/>
          <w:szCs w:val="72"/>
        </w:rPr>
        <w:t>EXPERIENCIA</w:t>
      </w:r>
    </w:p>
    <w:sectPr w:rsidR="004D2674" w:rsidRPr="00474994" w:rsidSect="00F2416C">
      <w:pgSz w:w="12240" w:h="15840"/>
      <w:pgMar w:top="1417" w:right="1701" w:bottom="1417" w:left="1701" w:header="14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206F" w14:textId="77777777" w:rsidR="00510F8C" w:rsidRDefault="00510F8C" w:rsidP="00F2416C">
      <w:pPr>
        <w:spacing w:after="0" w:line="240" w:lineRule="auto"/>
      </w:pPr>
      <w:r>
        <w:separator/>
      </w:r>
    </w:p>
  </w:endnote>
  <w:endnote w:type="continuationSeparator" w:id="0">
    <w:p w14:paraId="2153FF5D" w14:textId="77777777" w:rsidR="00510F8C" w:rsidRDefault="00510F8C" w:rsidP="00F2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4CE6" w14:textId="77777777" w:rsidR="00510F8C" w:rsidRDefault="00510F8C" w:rsidP="00F2416C">
      <w:pPr>
        <w:spacing w:after="0" w:line="240" w:lineRule="auto"/>
      </w:pPr>
      <w:r>
        <w:separator/>
      </w:r>
    </w:p>
  </w:footnote>
  <w:footnote w:type="continuationSeparator" w:id="0">
    <w:p w14:paraId="1D558FE5" w14:textId="77777777" w:rsidR="00510F8C" w:rsidRDefault="00510F8C" w:rsidP="00F2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4426"/>
    <w:multiLevelType w:val="hybridMultilevel"/>
    <w:tmpl w:val="3368A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5422C"/>
    <w:multiLevelType w:val="hybridMultilevel"/>
    <w:tmpl w:val="B59CD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086">
    <w:abstractNumId w:val="0"/>
  </w:num>
  <w:num w:numId="2" w16cid:durableId="148820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6C"/>
    <w:rsid w:val="00002BE4"/>
    <w:rsid w:val="000145CF"/>
    <w:rsid w:val="000204CC"/>
    <w:rsid w:val="000303C9"/>
    <w:rsid w:val="0006491E"/>
    <w:rsid w:val="000D48B5"/>
    <w:rsid w:val="00120C8E"/>
    <w:rsid w:val="001D56E3"/>
    <w:rsid w:val="00242ED1"/>
    <w:rsid w:val="00270E3F"/>
    <w:rsid w:val="002714DA"/>
    <w:rsid w:val="00305ED1"/>
    <w:rsid w:val="00307E2A"/>
    <w:rsid w:val="00431E0A"/>
    <w:rsid w:val="00442E18"/>
    <w:rsid w:val="00474994"/>
    <w:rsid w:val="004D2674"/>
    <w:rsid w:val="00510F8C"/>
    <w:rsid w:val="00545341"/>
    <w:rsid w:val="00575FE4"/>
    <w:rsid w:val="006815ED"/>
    <w:rsid w:val="006B4062"/>
    <w:rsid w:val="006C7DD3"/>
    <w:rsid w:val="006E5418"/>
    <w:rsid w:val="006F010A"/>
    <w:rsid w:val="00790729"/>
    <w:rsid w:val="007979D9"/>
    <w:rsid w:val="007D6C5E"/>
    <w:rsid w:val="00821559"/>
    <w:rsid w:val="00831A21"/>
    <w:rsid w:val="00856951"/>
    <w:rsid w:val="00890929"/>
    <w:rsid w:val="008D0A1D"/>
    <w:rsid w:val="008F4C2E"/>
    <w:rsid w:val="00911610"/>
    <w:rsid w:val="00913D7B"/>
    <w:rsid w:val="00964781"/>
    <w:rsid w:val="00976F8B"/>
    <w:rsid w:val="009E0DFB"/>
    <w:rsid w:val="00A3054B"/>
    <w:rsid w:val="00A425DF"/>
    <w:rsid w:val="00A84F59"/>
    <w:rsid w:val="00AA2C3C"/>
    <w:rsid w:val="00AF3046"/>
    <w:rsid w:val="00B42F32"/>
    <w:rsid w:val="00B462D5"/>
    <w:rsid w:val="00B67410"/>
    <w:rsid w:val="00B67B2D"/>
    <w:rsid w:val="00BD42D1"/>
    <w:rsid w:val="00C86A59"/>
    <w:rsid w:val="00C96C47"/>
    <w:rsid w:val="00CB1FF4"/>
    <w:rsid w:val="00CB4DDA"/>
    <w:rsid w:val="00D11E6E"/>
    <w:rsid w:val="00D42D9B"/>
    <w:rsid w:val="00D75447"/>
    <w:rsid w:val="00D82227"/>
    <w:rsid w:val="00D90E16"/>
    <w:rsid w:val="00DC1E9E"/>
    <w:rsid w:val="00E22DD0"/>
    <w:rsid w:val="00E342D7"/>
    <w:rsid w:val="00E43AF9"/>
    <w:rsid w:val="00E53817"/>
    <w:rsid w:val="00EA0B79"/>
    <w:rsid w:val="00EA366A"/>
    <w:rsid w:val="00EC6D26"/>
    <w:rsid w:val="00EF15C0"/>
    <w:rsid w:val="00F2416C"/>
    <w:rsid w:val="00F35273"/>
    <w:rsid w:val="00F968FB"/>
    <w:rsid w:val="00FA7B36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F81F2"/>
  <w15:chartTrackingRefBased/>
  <w15:docId w15:val="{E2AE5312-8D2D-4330-9B71-9251D1B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6C"/>
  </w:style>
  <w:style w:type="paragraph" w:styleId="Piedepgina">
    <w:name w:val="footer"/>
    <w:basedOn w:val="Normal"/>
    <w:link w:val="PiedepginaCar"/>
    <w:uiPriority w:val="99"/>
    <w:unhideWhenUsed/>
    <w:rsid w:val="00F24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6C"/>
  </w:style>
  <w:style w:type="character" w:styleId="Hipervnculo">
    <w:name w:val="Hyperlink"/>
    <w:basedOn w:val="Fuentedeprrafopredeter"/>
    <w:uiPriority w:val="99"/>
    <w:unhideWhenUsed/>
    <w:rsid w:val="00F241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7B3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F15C0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474994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4994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474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668F3BD8C6F43978CC33EA647D862" ma:contentTypeVersion="11" ma:contentTypeDescription="Create a new document." ma:contentTypeScope="" ma:versionID="c07c04a9e9285acff97794e670defbd0">
  <xsd:schema xmlns:xsd="http://www.w3.org/2001/XMLSchema" xmlns:xs="http://www.w3.org/2001/XMLSchema" xmlns:p="http://schemas.microsoft.com/office/2006/metadata/properties" xmlns:ns3="d40f8558-c87a-4351-9cc1-f7240b0a2c98" xmlns:ns4="0fcfe8ff-f07e-4989-a365-311a435964d4" targetNamespace="http://schemas.microsoft.com/office/2006/metadata/properties" ma:root="true" ma:fieldsID="75591fcdb9b2eb97c6274345230f2111" ns3:_="" ns4:_="">
    <xsd:import namespace="d40f8558-c87a-4351-9cc1-f7240b0a2c98"/>
    <xsd:import namespace="0fcfe8ff-f07e-4989-a365-311a43596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8558-c87a-4351-9cc1-f7240b0a2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e8ff-f07e-4989-a365-311a4359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2EAAB-308D-45A0-9BD2-27B10E51A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79B86-1B62-4E1C-8FE1-B43FFC8AE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AB76D-0132-435E-A89F-5DE129FF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f8558-c87a-4351-9cc1-f7240b0a2c98"/>
    <ds:schemaRef ds:uri="0fcfe8ff-f07e-4989-a365-311a4359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D5E3A-E99E-4A0B-9D69-8CA601FB5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Katherine Gutierrez Barreto</dc:creator>
  <cp:keywords/>
  <dc:description/>
  <cp:lastModifiedBy>Jimena Mesa</cp:lastModifiedBy>
  <cp:revision>2</cp:revision>
  <dcterms:created xsi:type="dcterms:W3CDTF">2023-09-08T19:13:00Z</dcterms:created>
  <dcterms:modified xsi:type="dcterms:W3CDTF">2023-09-08T19:13:00Z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0x010100E90668F3BD8C6F43978CC33EA647D862</vt:lpwstr>
  </property>
</Properties>
</file>