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BF6C" w14:textId="77777777" w:rsidR="00B24B24" w:rsidRPr="00B0329B" w:rsidRDefault="00B24B24" w:rsidP="00B24B24">
      <w:pPr>
        <w:spacing w:before="100" w:beforeAutospacing="1" w:after="100" w:afterAutospacing="1" w:line="360" w:lineRule="auto"/>
        <w:rPr>
          <w:rFonts w:ascii="Arial" w:hAnsi="Arial" w:cs="Arial"/>
          <w:b/>
          <w:spacing w:val="2"/>
        </w:rPr>
      </w:pPr>
    </w:p>
    <w:tbl>
      <w:tblPr>
        <w:tblStyle w:val="TableNormal"/>
        <w:tblpPr w:leftFromText="141" w:rightFromText="141" w:vertAnchor="text" w:horzAnchor="margin" w:tblpXSpec="center" w:tblpY="3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6F90B5C6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E9A6B67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drawing>
                <wp:inline distT="0" distB="0" distL="0" distR="0" wp14:anchorId="4683C302" wp14:editId="47DCF10D">
                  <wp:extent cx="537971" cy="448055"/>
                  <wp:effectExtent l="0" t="0" r="0" b="0"/>
                  <wp:docPr id="13" name="image8.png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.png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551707BD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</w:p>
        </w:tc>
      </w:tr>
      <w:tr w:rsidR="00B24B24" w:rsidRPr="00B0329B" w14:paraId="461A9CF7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D9A5E26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7521AE99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6047C50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 w:themeColor="text1"/>
              </w:rPr>
              <w:t>ROPA, MALETAS Y PRODUCTOS DE ASEO PERSONAL</w:t>
            </w:r>
          </w:p>
        </w:tc>
      </w:tr>
      <w:tr w:rsidR="00B24B24" w:rsidRPr="00B0329B" w14:paraId="7350878F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83423DC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491E46E1" w14:textId="77777777" w:rsidTr="003A08AF">
        <w:trPr>
          <w:trHeight w:val="198"/>
        </w:trPr>
        <w:tc>
          <w:tcPr>
            <w:tcW w:w="9206" w:type="dxa"/>
            <w:gridSpan w:val="2"/>
            <w:vAlign w:val="center"/>
          </w:tcPr>
          <w:p w14:paraId="736D7494" w14:textId="77777777" w:rsidR="00B24B24" w:rsidRPr="00B0329B" w:rsidRDefault="00B24B24" w:rsidP="003A08AF">
            <w:pPr>
              <w:pStyle w:val="TableParagraph"/>
              <w:spacing w:line="223" w:lineRule="exact"/>
              <w:ind w:left="91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 w:themeColor="text1"/>
              </w:rPr>
              <w:t>JABONES</w:t>
            </w:r>
          </w:p>
        </w:tc>
      </w:tr>
      <w:tr w:rsidR="00B24B24" w:rsidRPr="00B0329B" w14:paraId="607CA8A5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991FBFC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2E5FCFC2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95EA154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53131608</w:t>
            </w:r>
          </w:p>
        </w:tc>
      </w:tr>
      <w:tr w:rsidR="00B24B24" w:rsidRPr="00B0329B" w14:paraId="48A1B58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CB220D1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3BD8643D" w14:textId="77777777" w:rsidTr="003A08AF">
        <w:trPr>
          <w:trHeight w:val="249"/>
        </w:trPr>
        <w:tc>
          <w:tcPr>
            <w:tcW w:w="9206" w:type="dxa"/>
            <w:gridSpan w:val="2"/>
            <w:vAlign w:val="center"/>
          </w:tcPr>
          <w:p w14:paraId="7EBD3648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JABON LIQUIDO ANTIBACTERIAL 120ML</w:t>
            </w:r>
          </w:p>
        </w:tc>
      </w:tr>
      <w:tr w:rsidR="00B24B24" w:rsidRPr="00B0329B" w14:paraId="0F4DA920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78A4A34" w14:textId="77777777" w:rsidR="00B24B24" w:rsidRPr="00B0329B" w:rsidRDefault="00B24B24" w:rsidP="003A08AF">
            <w:pPr>
              <w:pStyle w:val="TableParagraph"/>
              <w:spacing w:line="229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7AF60040" w14:textId="77777777" w:rsidTr="003A08AF">
        <w:trPr>
          <w:trHeight w:val="244"/>
        </w:trPr>
        <w:tc>
          <w:tcPr>
            <w:tcW w:w="9206" w:type="dxa"/>
            <w:gridSpan w:val="2"/>
            <w:vAlign w:val="center"/>
          </w:tcPr>
          <w:p w14:paraId="315DEA65" w14:textId="77777777" w:rsidR="00B24B24" w:rsidRPr="00B0329B" w:rsidRDefault="00B24B24" w:rsidP="003A08AF">
            <w:pPr>
              <w:pStyle w:val="TableParagraph"/>
              <w:spacing w:line="224" w:lineRule="exact"/>
              <w:ind w:left="1041" w:right="98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ML</w:t>
            </w:r>
          </w:p>
        </w:tc>
      </w:tr>
      <w:tr w:rsidR="00B24B24" w:rsidRPr="00B0329B" w14:paraId="75AF5136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A74961A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584B971B" w14:textId="77777777" w:rsidTr="003A08AF">
        <w:trPr>
          <w:trHeight w:val="682"/>
        </w:trPr>
        <w:tc>
          <w:tcPr>
            <w:tcW w:w="9206" w:type="dxa"/>
            <w:gridSpan w:val="2"/>
            <w:vAlign w:val="center"/>
          </w:tcPr>
          <w:p w14:paraId="61CB88CA" w14:textId="77777777" w:rsidR="00B24B24" w:rsidRPr="00B0329B" w:rsidRDefault="00B24B24" w:rsidP="003A08AF">
            <w:pPr>
              <w:pStyle w:val="TableParagraph"/>
              <w:spacing w:line="238" w:lineRule="exact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JABON LIQUIDO ANTIBACTERIAL 120ML PARA MANOS Y CUERPO CON COMPONENTES HIDRATANTES DE ALOE VERA Y MANZANILLA</w:t>
            </w:r>
          </w:p>
        </w:tc>
      </w:tr>
      <w:tr w:rsidR="00B24B24" w:rsidRPr="00B0329B" w14:paraId="3ECD7E7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6F0CBF6" w14:textId="77777777" w:rsidR="00B24B24" w:rsidRPr="00B0329B" w:rsidRDefault="00B24B24" w:rsidP="003A08AF">
            <w:pPr>
              <w:pStyle w:val="TableParagraph"/>
              <w:spacing w:line="224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7237FD75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C78D2B3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42E08D8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9036903" w14:textId="77777777" w:rsidR="00B24B24" w:rsidRPr="00B0329B" w:rsidRDefault="00B24B24" w:rsidP="003A08AF">
            <w:pPr>
              <w:pStyle w:val="TableParagraph"/>
              <w:spacing w:line="224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4A6EAFDE" w14:textId="77777777" w:rsidTr="003A08AF">
        <w:trPr>
          <w:trHeight w:val="2290"/>
        </w:trPr>
        <w:tc>
          <w:tcPr>
            <w:tcW w:w="9206" w:type="dxa"/>
            <w:gridSpan w:val="2"/>
          </w:tcPr>
          <w:p w14:paraId="3BA1598B" w14:textId="77777777" w:rsidR="00B24B24" w:rsidRPr="00B0329B" w:rsidRDefault="00B24B24" w:rsidP="003A08AF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37F4EE82" w14:textId="77777777" w:rsidR="00B24B24" w:rsidRPr="00B0329B" w:rsidRDefault="00B24B24" w:rsidP="003A08AF">
            <w:pPr>
              <w:pStyle w:val="TableParagraph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135DABCC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0B9463EA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56C9C154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150A8BA2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509B90B4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7B0B34D6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77F6E1B6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tbl>
      <w:tblPr>
        <w:tblStyle w:val="TableNormal"/>
        <w:tblpPr w:leftFromText="141" w:rightFromText="141" w:vertAnchor="text" w:horzAnchor="margin" w:tblpXSpec="center" w:tblpY="547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067CC58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553DF994" w14:textId="77777777" w:rsidR="00B24B24" w:rsidRPr="00B0329B" w:rsidRDefault="00B24B24" w:rsidP="003A08AF">
            <w:pPr>
              <w:spacing w:before="125" w:line="682" w:lineRule="exact"/>
              <w:ind w:left="278"/>
              <w:rPr>
                <w:rFonts w:ascii="Arial" w:eastAsia="Arial MT" w:hAnsi="Arial" w:cs="Arial"/>
                <w:b/>
                <w:lang w:val="es-ES"/>
              </w:rPr>
            </w:pPr>
            <w:r w:rsidRPr="00B0329B">
              <w:rPr>
                <w:rFonts w:ascii="Arial" w:eastAsia="Arial MT" w:hAnsi="Arial" w:cs="Arial"/>
                <w:noProof/>
                <w:position w:val="-15"/>
                <w:lang w:val="es-ES"/>
              </w:rPr>
              <w:lastRenderedPageBreak/>
              <w:drawing>
                <wp:inline distT="0" distB="0" distL="0" distR="0" wp14:anchorId="02186AF3" wp14:editId="7DCB9CFA">
                  <wp:extent cx="537971" cy="44805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eastAsia="Arial MT" w:hAnsi="Arial" w:cs="Arial"/>
                <w:lang w:val="es-ES"/>
              </w:rPr>
              <w:t xml:space="preserve"> 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FICHA</w:t>
            </w:r>
            <w:r w:rsidRPr="00B0329B">
              <w:rPr>
                <w:rFonts w:ascii="Arial" w:eastAsia="Arial MT" w:hAnsi="Arial" w:cs="Arial"/>
                <w:b/>
                <w:color w:val="FFFFFF"/>
                <w:spacing w:val="-1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TÉCNICA</w:t>
            </w:r>
            <w:r w:rsidRPr="00B0329B">
              <w:rPr>
                <w:rFonts w:ascii="Arial" w:eastAsia="Arial MT" w:hAnsi="Arial" w:cs="Arial"/>
                <w:b/>
                <w:color w:val="FFFFFF"/>
                <w:spacing w:val="-8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DE</w:t>
            </w:r>
            <w:r w:rsidRPr="00B0329B">
              <w:rPr>
                <w:rFonts w:ascii="Arial" w:eastAsia="Arial MT" w:hAnsi="Arial" w:cs="Arial"/>
                <w:b/>
                <w:color w:val="FFFFFF"/>
                <w:spacing w:val="-8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459C8359" w14:textId="77777777" w:rsidR="00B24B24" w:rsidRPr="00B0329B" w:rsidRDefault="00B24B24" w:rsidP="003A08AF">
            <w:pPr>
              <w:spacing w:before="233"/>
              <w:jc w:val="center"/>
              <w:rPr>
                <w:rFonts w:ascii="Arial" w:eastAsia="Arial MT" w:hAnsi="Arial" w:cs="Arial"/>
                <w:b/>
                <w:lang w:val="es-ES"/>
              </w:rPr>
            </w:pP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V3</w:t>
            </w:r>
          </w:p>
        </w:tc>
      </w:tr>
      <w:tr w:rsidR="00B24B24" w:rsidRPr="00B0329B" w14:paraId="1429F4E1" w14:textId="77777777" w:rsidTr="003A08AF">
        <w:trPr>
          <w:trHeight w:val="145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9170BBC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LOTE</w:t>
            </w:r>
          </w:p>
        </w:tc>
      </w:tr>
      <w:tr w:rsidR="00B24B24" w:rsidRPr="00B0329B" w14:paraId="3B0AAA15" w14:textId="77777777" w:rsidTr="003A08AF">
        <w:trPr>
          <w:trHeight w:val="209"/>
        </w:trPr>
        <w:tc>
          <w:tcPr>
            <w:tcW w:w="9206" w:type="dxa"/>
            <w:gridSpan w:val="2"/>
            <w:vAlign w:val="center"/>
          </w:tcPr>
          <w:p w14:paraId="28A41D74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>EQUIPOS Y SUMINISTROS PARA LA LIMPIEZA</w:t>
            </w:r>
          </w:p>
        </w:tc>
      </w:tr>
      <w:tr w:rsidR="00B24B24" w:rsidRPr="00B0329B" w14:paraId="5E3D0633" w14:textId="77777777" w:rsidTr="003A08AF">
        <w:trPr>
          <w:trHeight w:val="30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32BB149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DENOMINACIÓN</w:t>
            </w:r>
            <w:r w:rsidRPr="00B0329B">
              <w:rPr>
                <w:rFonts w:ascii="Arial" w:eastAsia="Arial MT" w:hAnsi="Arial" w:cs="Arial"/>
                <w:spacing w:val="-12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TÉCNICA</w:t>
            </w:r>
            <w:r w:rsidRPr="00B0329B">
              <w:rPr>
                <w:rFonts w:ascii="Arial" w:eastAsia="Arial MT" w:hAnsi="Arial" w:cs="Arial"/>
                <w:spacing w:val="-6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DEL</w:t>
            </w:r>
            <w:r w:rsidRPr="00B0329B">
              <w:rPr>
                <w:rFonts w:ascii="Arial" w:eastAsia="Arial MT" w:hAnsi="Arial" w:cs="Arial"/>
                <w:spacing w:val="-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BIEN</w:t>
            </w:r>
            <w:r w:rsidRPr="00B0329B">
              <w:rPr>
                <w:rFonts w:ascii="Arial" w:eastAsia="Arial MT" w:hAnsi="Arial" w:cs="Arial"/>
                <w:spacing w:val="-11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O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SERVICIO</w:t>
            </w:r>
          </w:p>
        </w:tc>
      </w:tr>
      <w:tr w:rsidR="00B24B24" w:rsidRPr="00B0329B" w14:paraId="02B21727" w14:textId="77777777" w:rsidTr="003A08AF">
        <w:trPr>
          <w:trHeight w:val="270"/>
        </w:trPr>
        <w:tc>
          <w:tcPr>
            <w:tcW w:w="9206" w:type="dxa"/>
            <w:gridSpan w:val="2"/>
            <w:vAlign w:val="center"/>
          </w:tcPr>
          <w:p w14:paraId="6623B3B5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>TRAPEROS HUMEDOS</w:t>
            </w:r>
          </w:p>
        </w:tc>
      </w:tr>
      <w:tr w:rsidR="00B24B24" w:rsidRPr="00B0329B" w14:paraId="7039BD4F" w14:textId="77777777" w:rsidTr="003A08AF">
        <w:trPr>
          <w:trHeight w:val="27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52ED1F8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CLASIFICACIÓN</w:t>
            </w:r>
            <w:r w:rsidRPr="00B0329B">
              <w:rPr>
                <w:rFonts w:ascii="Arial" w:eastAsia="Arial MT" w:hAnsi="Arial" w:cs="Arial"/>
                <w:spacing w:val="-12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DEL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BIEN</w:t>
            </w:r>
            <w:r w:rsidRPr="00B0329B">
              <w:rPr>
                <w:rFonts w:ascii="Arial" w:eastAsia="Arial MT" w:hAnsi="Arial" w:cs="Arial"/>
                <w:spacing w:val="-10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O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SERVICIO</w:t>
            </w:r>
            <w:r w:rsidRPr="00B0329B">
              <w:rPr>
                <w:rFonts w:ascii="Arial" w:eastAsia="Arial MT" w:hAnsi="Arial" w:cs="Arial"/>
                <w:spacing w:val="-7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(CÓDIGO</w:t>
            </w:r>
            <w:r w:rsidRPr="00B0329B">
              <w:rPr>
                <w:rFonts w:ascii="Arial" w:eastAsia="Arial MT" w:hAnsi="Arial" w:cs="Arial"/>
                <w:spacing w:val="-13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UNSPSC)</w:t>
            </w:r>
          </w:p>
        </w:tc>
      </w:tr>
      <w:tr w:rsidR="00B24B24" w:rsidRPr="00B0329B" w14:paraId="5F73494B" w14:textId="77777777" w:rsidTr="003A08AF">
        <w:trPr>
          <w:trHeight w:val="264"/>
        </w:trPr>
        <w:tc>
          <w:tcPr>
            <w:tcW w:w="9206" w:type="dxa"/>
            <w:gridSpan w:val="2"/>
            <w:vAlign w:val="center"/>
          </w:tcPr>
          <w:p w14:paraId="72206298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hAnsi="Arial" w:cs="Arial"/>
              </w:rPr>
              <w:t>47131618</w:t>
            </w:r>
          </w:p>
        </w:tc>
      </w:tr>
      <w:tr w:rsidR="00B24B24" w:rsidRPr="00B0329B" w14:paraId="0D5E75C0" w14:textId="77777777" w:rsidTr="003A08AF">
        <w:trPr>
          <w:trHeight w:val="267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4CFA79F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spacing w:val="-1"/>
                <w:lang w:val="es-ES"/>
              </w:rPr>
              <w:t>IDENTIFICACIÓN</w:t>
            </w:r>
            <w:r w:rsidRPr="00B0329B">
              <w:rPr>
                <w:rFonts w:ascii="Arial" w:eastAsia="Arial MT" w:hAnsi="Arial" w:cs="Arial"/>
                <w:spacing w:val="-1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ADICIONAL</w:t>
            </w:r>
            <w:r w:rsidRPr="00B0329B">
              <w:rPr>
                <w:rFonts w:ascii="Arial" w:eastAsia="Arial MT" w:hAnsi="Arial" w:cs="Arial"/>
                <w:spacing w:val="-3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REQUERIDA</w:t>
            </w:r>
          </w:p>
        </w:tc>
      </w:tr>
      <w:tr w:rsidR="00B24B24" w:rsidRPr="00B0329B" w14:paraId="2A36B742" w14:textId="77777777" w:rsidTr="003A08AF">
        <w:trPr>
          <w:trHeight w:val="556"/>
        </w:trPr>
        <w:tc>
          <w:tcPr>
            <w:tcW w:w="9206" w:type="dxa"/>
            <w:gridSpan w:val="2"/>
            <w:vAlign w:val="center"/>
          </w:tcPr>
          <w:p w14:paraId="7BD80B4E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hAnsi="Arial" w:cs="Arial"/>
                <w:color w:val="000000"/>
              </w:rPr>
              <w:t>TRAPEADOR X 350 GRS FAMILIAR</w:t>
            </w:r>
          </w:p>
        </w:tc>
      </w:tr>
      <w:tr w:rsidR="00B24B24" w:rsidRPr="00B0329B" w14:paraId="62AD9CB4" w14:textId="77777777" w:rsidTr="003A08AF">
        <w:trPr>
          <w:trHeight w:val="26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02125A3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UNIDAD</w:t>
            </w:r>
            <w:r w:rsidRPr="00B0329B">
              <w:rPr>
                <w:rFonts w:ascii="Arial" w:eastAsia="Arial MT" w:hAnsi="Arial" w:cs="Arial"/>
                <w:spacing w:val="-8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</w:t>
            </w:r>
            <w:r w:rsidRPr="00B0329B">
              <w:rPr>
                <w:rFonts w:ascii="Arial" w:eastAsia="Arial MT" w:hAnsi="Arial" w:cs="Arial"/>
                <w:spacing w:val="-7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MEDIDA</w:t>
            </w:r>
          </w:p>
        </w:tc>
      </w:tr>
      <w:tr w:rsidR="00B24B24" w:rsidRPr="00B0329B" w14:paraId="6F296BC5" w14:textId="77777777" w:rsidTr="003A08AF">
        <w:trPr>
          <w:trHeight w:val="269"/>
        </w:trPr>
        <w:tc>
          <w:tcPr>
            <w:tcW w:w="9206" w:type="dxa"/>
            <w:gridSpan w:val="2"/>
            <w:vAlign w:val="center"/>
          </w:tcPr>
          <w:p w14:paraId="396191F6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UN</w:t>
            </w:r>
          </w:p>
        </w:tc>
      </w:tr>
      <w:tr w:rsidR="00B24B24" w:rsidRPr="00B0329B" w14:paraId="7AA2228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31869DE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CALIDAD</w:t>
            </w:r>
            <w:r w:rsidRPr="00B0329B">
              <w:rPr>
                <w:rFonts w:ascii="Arial" w:eastAsia="Arial MT" w:hAnsi="Arial" w:cs="Arial"/>
                <w:spacing w:val="-11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MÍNIMA</w:t>
            </w:r>
          </w:p>
        </w:tc>
      </w:tr>
      <w:tr w:rsidR="00B24B24" w:rsidRPr="00B0329B" w14:paraId="2D4BD347" w14:textId="77777777" w:rsidTr="003A08AF">
        <w:trPr>
          <w:trHeight w:val="486"/>
        </w:trPr>
        <w:tc>
          <w:tcPr>
            <w:tcW w:w="9206" w:type="dxa"/>
            <w:gridSpan w:val="2"/>
            <w:vAlign w:val="center"/>
          </w:tcPr>
          <w:p w14:paraId="39131CFC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 xml:space="preserve">TRAPEADOR X 350 GRS FAMILIAR </w:t>
            </w:r>
          </w:p>
        </w:tc>
      </w:tr>
      <w:tr w:rsidR="00B24B24" w:rsidRPr="00B0329B" w14:paraId="662F5C2B" w14:textId="77777777" w:rsidTr="003A08AF">
        <w:trPr>
          <w:trHeight w:val="172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0F51B91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PATRONES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</w:t>
            </w:r>
            <w:r w:rsidRPr="00B0329B">
              <w:rPr>
                <w:rFonts w:ascii="Arial" w:eastAsia="Arial MT" w:hAnsi="Arial" w:cs="Arial"/>
                <w:spacing w:val="-10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DESEMPEÑO</w:t>
            </w:r>
            <w:r w:rsidRPr="00B0329B">
              <w:rPr>
                <w:rFonts w:ascii="Arial" w:eastAsia="Arial MT" w:hAnsi="Arial" w:cs="Arial"/>
                <w:spacing w:val="-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MÍNIMOS</w:t>
            </w:r>
          </w:p>
        </w:tc>
      </w:tr>
      <w:tr w:rsidR="00B24B24" w:rsidRPr="00B0329B" w14:paraId="2A099A3B" w14:textId="77777777" w:rsidTr="003A08AF">
        <w:trPr>
          <w:trHeight w:val="176"/>
        </w:trPr>
        <w:tc>
          <w:tcPr>
            <w:tcW w:w="9206" w:type="dxa"/>
            <w:gridSpan w:val="2"/>
            <w:vAlign w:val="center"/>
          </w:tcPr>
          <w:p w14:paraId="41EFDD4D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NO</w:t>
            </w:r>
            <w:r w:rsidRPr="00B0329B">
              <w:rPr>
                <w:rFonts w:ascii="Arial" w:eastAsia="Arial MT" w:hAnsi="Arial" w:cs="Arial"/>
                <w:spacing w:val="-5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APLICA</w:t>
            </w:r>
          </w:p>
        </w:tc>
      </w:tr>
      <w:tr w:rsidR="00B24B24" w:rsidRPr="00B0329B" w14:paraId="26FC374E" w14:textId="77777777" w:rsidTr="003A08AF">
        <w:trPr>
          <w:trHeight w:val="19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D6E994F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OBSERVACIONES</w:t>
            </w:r>
          </w:p>
        </w:tc>
      </w:tr>
      <w:tr w:rsidR="00B24B24" w:rsidRPr="00B0329B" w14:paraId="49E5C548" w14:textId="77777777" w:rsidTr="003A08AF">
        <w:trPr>
          <w:trHeight w:val="2197"/>
        </w:trPr>
        <w:tc>
          <w:tcPr>
            <w:tcW w:w="9206" w:type="dxa"/>
            <w:gridSpan w:val="2"/>
          </w:tcPr>
          <w:p w14:paraId="34E26961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</w:p>
          <w:p w14:paraId="6CF170FF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</w:p>
          <w:p w14:paraId="0588E0C6" w14:textId="77777777" w:rsidR="00B24B24" w:rsidRPr="00B0329B" w:rsidRDefault="00B24B24" w:rsidP="003A08AF">
            <w:pPr>
              <w:pStyle w:val="Prrafodelista"/>
              <w:numPr>
                <w:ilvl w:val="0"/>
                <w:numId w:val="12"/>
              </w:numPr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TRAPEADOR X 350 GRS FAMILIAR.</w:t>
            </w:r>
          </w:p>
          <w:p w14:paraId="6F23C266" w14:textId="77777777" w:rsidR="00B24B24" w:rsidRPr="00B0329B" w:rsidRDefault="00B24B24" w:rsidP="003A08AF">
            <w:pPr>
              <w:pStyle w:val="Prrafodelista"/>
              <w:numPr>
                <w:ilvl w:val="0"/>
                <w:numId w:val="12"/>
              </w:numPr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hAnsi="Arial" w:cs="Arial"/>
                <w:color w:val="000000"/>
              </w:rPr>
              <w:t>TRAPEADOR CABO DE MADERA PLASTIFICADA DE BUENA CALIDAD</w:t>
            </w:r>
          </w:p>
        </w:tc>
      </w:tr>
    </w:tbl>
    <w:p w14:paraId="0ECE294F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1613807C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0534E526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59479CF3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2B5CEE52" w14:textId="77777777" w:rsidR="00B24B24" w:rsidRPr="00B0329B" w:rsidRDefault="00B24B24" w:rsidP="00B24B2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"/>
        </w:rPr>
      </w:pPr>
    </w:p>
    <w:p w14:paraId="272F83AD" w14:textId="77777777" w:rsidR="00B24B24" w:rsidRPr="00B0329B" w:rsidRDefault="00B24B24" w:rsidP="00B24B24">
      <w:pPr>
        <w:spacing w:line="240" w:lineRule="auto"/>
        <w:jc w:val="both"/>
        <w:rPr>
          <w:rFonts w:ascii="Arial" w:hAnsi="Arial" w:cs="Arial"/>
          <w:b/>
        </w:rPr>
      </w:pPr>
    </w:p>
    <w:p w14:paraId="64DB4D0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4C27D75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545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08A2D779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2F7C3856" w14:textId="77777777" w:rsidR="00B24B24" w:rsidRPr="00B0329B" w:rsidRDefault="00B24B24" w:rsidP="003A08AF">
            <w:pPr>
              <w:spacing w:before="128" w:line="679" w:lineRule="exact"/>
              <w:ind w:left="278"/>
              <w:rPr>
                <w:rFonts w:ascii="Arial" w:eastAsia="Arial MT" w:hAnsi="Arial" w:cs="Arial"/>
                <w:b/>
                <w:lang w:val="es-ES"/>
              </w:rPr>
            </w:pPr>
            <w:r w:rsidRPr="00B0329B">
              <w:rPr>
                <w:rFonts w:ascii="Arial" w:eastAsia="Arial MT" w:hAnsi="Arial" w:cs="Arial"/>
                <w:noProof/>
                <w:position w:val="-15"/>
                <w:lang w:val="es-ES"/>
              </w:rPr>
              <w:lastRenderedPageBreak/>
              <w:drawing>
                <wp:inline distT="0" distB="0" distL="0" distR="0" wp14:anchorId="07522594" wp14:editId="75784174">
                  <wp:extent cx="537971" cy="445007"/>
                  <wp:effectExtent l="0" t="0" r="0" b="0"/>
                  <wp:docPr id="19" name="image10.png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png" descr="Un dibujo de una cara feliz&#10;&#10;Descripción generada automáticamente con confianza baja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eastAsia="Arial MT" w:hAnsi="Arial" w:cs="Arial"/>
                <w:lang w:val="es-ES"/>
              </w:rPr>
              <w:t xml:space="preserve"> 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FICHA</w:t>
            </w:r>
            <w:r w:rsidRPr="00B0329B">
              <w:rPr>
                <w:rFonts w:ascii="Arial" w:eastAsia="Arial MT" w:hAnsi="Arial" w:cs="Arial"/>
                <w:b/>
                <w:color w:val="FFFFFF"/>
                <w:spacing w:val="-1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TÉCNICA</w:t>
            </w:r>
            <w:r w:rsidRPr="00B0329B">
              <w:rPr>
                <w:rFonts w:ascii="Arial" w:eastAsia="Arial MT" w:hAnsi="Arial" w:cs="Arial"/>
                <w:b/>
                <w:color w:val="FFFFFF"/>
                <w:spacing w:val="-8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DE</w:t>
            </w:r>
            <w:r w:rsidRPr="00B0329B">
              <w:rPr>
                <w:rFonts w:ascii="Arial" w:eastAsia="Arial MT" w:hAnsi="Arial" w:cs="Arial"/>
                <w:b/>
                <w:color w:val="FFFFFF"/>
                <w:spacing w:val="-8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4B8A0306" w14:textId="77777777" w:rsidR="00B24B24" w:rsidRPr="00B0329B" w:rsidRDefault="00B24B24" w:rsidP="003A08AF">
            <w:pPr>
              <w:spacing w:before="233"/>
              <w:jc w:val="center"/>
              <w:rPr>
                <w:rFonts w:ascii="Arial" w:eastAsia="Arial MT" w:hAnsi="Arial" w:cs="Arial"/>
                <w:b/>
                <w:lang w:val="es-ES"/>
              </w:rPr>
            </w:pPr>
            <w:r w:rsidRPr="00B0329B">
              <w:rPr>
                <w:rFonts w:ascii="Arial" w:eastAsia="Arial MT" w:hAnsi="Arial" w:cs="Arial"/>
                <w:b/>
                <w:color w:val="FFFFFF"/>
                <w:lang w:val="es-ES"/>
              </w:rPr>
              <w:t>V4</w:t>
            </w:r>
          </w:p>
        </w:tc>
      </w:tr>
      <w:tr w:rsidR="00B24B24" w:rsidRPr="00B0329B" w14:paraId="71CF8C24" w14:textId="77777777" w:rsidTr="003A08AF">
        <w:trPr>
          <w:trHeight w:val="277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A30EBB6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LOTE</w:t>
            </w:r>
          </w:p>
        </w:tc>
      </w:tr>
      <w:tr w:rsidR="00B24B24" w:rsidRPr="00B0329B" w14:paraId="34ADE925" w14:textId="77777777" w:rsidTr="003A08AF">
        <w:trPr>
          <w:trHeight w:val="199"/>
        </w:trPr>
        <w:tc>
          <w:tcPr>
            <w:tcW w:w="9206" w:type="dxa"/>
            <w:gridSpan w:val="2"/>
            <w:vAlign w:val="center"/>
          </w:tcPr>
          <w:p w14:paraId="424037EA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>ROPA, MALETAS Y PRODUCTOS DE ASEO PERSONAL</w:t>
            </w:r>
          </w:p>
        </w:tc>
      </w:tr>
      <w:tr w:rsidR="00B24B24" w:rsidRPr="00B0329B" w14:paraId="43106C71" w14:textId="77777777" w:rsidTr="003A08AF">
        <w:trPr>
          <w:trHeight w:val="271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ED601D1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DENOMINACIÓN</w:t>
            </w:r>
            <w:r w:rsidRPr="00B0329B">
              <w:rPr>
                <w:rFonts w:ascii="Arial" w:eastAsia="Arial MT" w:hAnsi="Arial" w:cs="Arial"/>
                <w:spacing w:val="-12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TÉCNICA</w:t>
            </w:r>
            <w:r w:rsidRPr="00B0329B">
              <w:rPr>
                <w:rFonts w:ascii="Arial" w:eastAsia="Arial MT" w:hAnsi="Arial" w:cs="Arial"/>
                <w:spacing w:val="-6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DEL</w:t>
            </w:r>
            <w:r w:rsidRPr="00B0329B">
              <w:rPr>
                <w:rFonts w:ascii="Arial" w:eastAsia="Arial MT" w:hAnsi="Arial" w:cs="Arial"/>
                <w:spacing w:val="-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BIEN</w:t>
            </w:r>
            <w:r w:rsidRPr="00B0329B">
              <w:rPr>
                <w:rFonts w:ascii="Arial" w:eastAsia="Arial MT" w:hAnsi="Arial" w:cs="Arial"/>
                <w:spacing w:val="-11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O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SERVICIO</w:t>
            </w:r>
          </w:p>
        </w:tc>
      </w:tr>
      <w:tr w:rsidR="00B24B24" w:rsidRPr="00B0329B" w14:paraId="3D0C4818" w14:textId="77777777" w:rsidTr="003A08AF">
        <w:trPr>
          <w:trHeight w:val="274"/>
        </w:trPr>
        <w:tc>
          <w:tcPr>
            <w:tcW w:w="9206" w:type="dxa"/>
            <w:gridSpan w:val="2"/>
            <w:vAlign w:val="center"/>
          </w:tcPr>
          <w:p w14:paraId="681D09C2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>DENTRIFICO</w:t>
            </w:r>
          </w:p>
        </w:tc>
      </w:tr>
      <w:tr w:rsidR="00B24B24" w:rsidRPr="00B0329B" w14:paraId="18DCD13C" w14:textId="77777777" w:rsidTr="003A08AF">
        <w:trPr>
          <w:trHeight w:val="287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B369AC9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CLASIFICACIÓN</w:t>
            </w:r>
            <w:r w:rsidRPr="00B0329B">
              <w:rPr>
                <w:rFonts w:ascii="Arial" w:eastAsia="Arial MT" w:hAnsi="Arial" w:cs="Arial"/>
                <w:spacing w:val="-12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DEL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BIEN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O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SERVICIO</w:t>
            </w:r>
            <w:r w:rsidRPr="00B0329B">
              <w:rPr>
                <w:rFonts w:ascii="Arial" w:eastAsia="Arial MT" w:hAnsi="Arial" w:cs="Arial"/>
                <w:spacing w:val="-6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(CÓDIGO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UNSPSC)</w:t>
            </w:r>
          </w:p>
        </w:tc>
      </w:tr>
      <w:tr w:rsidR="00B24B24" w:rsidRPr="00B0329B" w14:paraId="28BFE901" w14:textId="77777777" w:rsidTr="003A08AF">
        <w:trPr>
          <w:trHeight w:val="280"/>
        </w:trPr>
        <w:tc>
          <w:tcPr>
            <w:tcW w:w="9206" w:type="dxa"/>
            <w:gridSpan w:val="2"/>
            <w:vAlign w:val="center"/>
          </w:tcPr>
          <w:p w14:paraId="6A53B7D2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hAnsi="Arial" w:cs="Arial"/>
              </w:rPr>
              <w:t>53131502</w:t>
            </w:r>
          </w:p>
        </w:tc>
      </w:tr>
      <w:tr w:rsidR="00B24B24" w:rsidRPr="00B0329B" w14:paraId="5DCED81C" w14:textId="77777777" w:rsidTr="003A08AF">
        <w:trPr>
          <w:trHeight w:val="287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55A8C8D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spacing w:val="-1"/>
                <w:lang w:val="es-ES"/>
              </w:rPr>
              <w:t>IDENTIFICACIÓN</w:t>
            </w:r>
            <w:r w:rsidRPr="00B0329B">
              <w:rPr>
                <w:rFonts w:ascii="Arial" w:eastAsia="Arial MT" w:hAnsi="Arial" w:cs="Arial"/>
                <w:spacing w:val="-1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ADICIONAL</w:t>
            </w:r>
            <w:r w:rsidRPr="00B0329B">
              <w:rPr>
                <w:rFonts w:ascii="Arial" w:eastAsia="Arial MT" w:hAnsi="Arial" w:cs="Arial"/>
                <w:spacing w:val="-3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REQUERIDA</w:t>
            </w:r>
          </w:p>
        </w:tc>
      </w:tr>
      <w:tr w:rsidR="00B24B24" w:rsidRPr="00B0329B" w14:paraId="7ECC02E7" w14:textId="77777777" w:rsidTr="003A08AF">
        <w:trPr>
          <w:trHeight w:val="575"/>
        </w:trPr>
        <w:tc>
          <w:tcPr>
            <w:tcW w:w="9206" w:type="dxa"/>
            <w:gridSpan w:val="2"/>
            <w:vAlign w:val="center"/>
          </w:tcPr>
          <w:p w14:paraId="634590AC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 xml:space="preserve">CREMA DENTAL X 60 ML </w:t>
            </w:r>
          </w:p>
        </w:tc>
      </w:tr>
      <w:tr w:rsidR="00B24B24" w:rsidRPr="00B0329B" w14:paraId="35851A14" w14:textId="77777777" w:rsidTr="003A08AF">
        <w:trPr>
          <w:trHeight w:val="287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39851C0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UNIDAD</w:t>
            </w:r>
            <w:r w:rsidRPr="00B0329B">
              <w:rPr>
                <w:rFonts w:ascii="Arial" w:eastAsia="Arial MT" w:hAnsi="Arial" w:cs="Arial"/>
                <w:spacing w:val="-8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</w:t>
            </w:r>
            <w:r w:rsidRPr="00B0329B">
              <w:rPr>
                <w:rFonts w:ascii="Arial" w:eastAsia="Arial MT" w:hAnsi="Arial" w:cs="Arial"/>
                <w:spacing w:val="-7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MEDIDA</w:t>
            </w:r>
          </w:p>
        </w:tc>
      </w:tr>
      <w:tr w:rsidR="00B24B24" w:rsidRPr="00B0329B" w14:paraId="76C53E9F" w14:textId="77777777" w:rsidTr="003A08AF">
        <w:trPr>
          <w:trHeight w:val="296"/>
        </w:trPr>
        <w:tc>
          <w:tcPr>
            <w:tcW w:w="9206" w:type="dxa"/>
            <w:gridSpan w:val="2"/>
            <w:vAlign w:val="center"/>
          </w:tcPr>
          <w:p w14:paraId="4E463753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ML</w:t>
            </w:r>
          </w:p>
        </w:tc>
      </w:tr>
      <w:tr w:rsidR="00B24B24" w:rsidRPr="00B0329B" w14:paraId="0CC815AD" w14:textId="77777777" w:rsidTr="003A08AF">
        <w:trPr>
          <w:trHeight w:val="280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80040F1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CALIDAD</w:t>
            </w:r>
            <w:r w:rsidRPr="00B0329B">
              <w:rPr>
                <w:rFonts w:ascii="Arial" w:eastAsia="Arial MT" w:hAnsi="Arial" w:cs="Arial"/>
                <w:spacing w:val="-11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MÍNIMA</w:t>
            </w:r>
          </w:p>
        </w:tc>
      </w:tr>
      <w:tr w:rsidR="00B24B24" w:rsidRPr="00B0329B" w14:paraId="1FC2BB98" w14:textId="77777777" w:rsidTr="003A08AF">
        <w:trPr>
          <w:trHeight w:val="220"/>
        </w:trPr>
        <w:tc>
          <w:tcPr>
            <w:tcW w:w="9206" w:type="dxa"/>
            <w:gridSpan w:val="2"/>
            <w:vAlign w:val="center"/>
          </w:tcPr>
          <w:p w14:paraId="72F44332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>CREMA DENTAL X 60 ML DE MARCAS RECONOCIDAS</w:t>
            </w:r>
          </w:p>
        </w:tc>
      </w:tr>
      <w:tr w:rsidR="00B24B24" w:rsidRPr="00B0329B" w14:paraId="75DB0F28" w14:textId="77777777" w:rsidTr="003A08AF">
        <w:trPr>
          <w:trHeight w:val="282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CA37563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PATRONES</w:t>
            </w:r>
            <w:r w:rsidRPr="00B0329B">
              <w:rPr>
                <w:rFonts w:ascii="Arial" w:eastAsia="Arial MT" w:hAnsi="Arial" w:cs="Arial"/>
                <w:spacing w:val="-9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</w:t>
            </w:r>
            <w:r w:rsidRPr="00B0329B">
              <w:rPr>
                <w:rFonts w:ascii="Arial" w:eastAsia="Arial MT" w:hAnsi="Arial" w:cs="Arial"/>
                <w:spacing w:val="-10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DESEMPEÑO</w:t>
            </w:r>
            <w:r w:rsidRPr="00B0329B">
              <w:rPr>
                <w:rFonts w:ascii="Arial" w:eastAsia="Arial MT" w:hAnsi="Arial" w:cs="Arial"/>
                <w:spacing w:val="-4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MÍNIMOS</w:t>
            </w:r>
          </w:p>
        </w:tc>
      </w:tr>
      <w:tr w:rsidR="00B24B24" w:rsidRPr="00B0329B" w14:paraId="38283BC9" w14:textId="77777777" w:rsidTr="003A08AF">
        <w:trPr>
          <w:trHeight w:val="287"/>
        </w:trPr>
        <w:tc>
          <w:tcPr>
            <w:tcW w:w="9206" w:type="dxa"/>
            <w:gridSpan w:val="2"/>
            <w:vAlign w:val="center"/>
          </w:tcPr>
          <w:p w14:paraId="6FE17A93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NO</w:t>
            </w:r>
            <w:r w:rsidRPr="00B0329B">
              <w:rPr>
                <w:rFonts w:ascii="Arial" w:eastAsia="Arial MT" w:hAnsi="Arial" w:cs="Arial"/>
                <w:spacing w:val="-5"/>
                <w:lang w:val="es-ES"/>
              </w:rPr>
              <w:t xml:space="preserve"> </w:t>
            </w:r>
            <w:r w:rsidRPr="00B0329B">
              <w:rPr>
                <w:rFonts w:ascii="Arial" w:eastAsia="Arial MT" w:hAnsi="Arial" w:cs="Arial"/>
                <w:lang w:val="es-ES"/>
              </w:rPr>
              <w:t>APLICA</w:t>
            </w:r>
          </w:p>
        </w:tc>
      </w:tr>
      <w:tr w:rsidR="00B24B24" w:rsidRPr="00B0329B" w14:paraId="27D995F6" w14:textId="77777777" w:rsidTr="003A08AF">
        <w:trPr>
          <w:trHeight w:val="287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A8A5486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OBSERVACIONES</w:t>
            </w:r>
          </w:p>
        </w:tc>
      </w:tr>
      <w:tr w:rsidR="00B24B24" w:rsidRPr="00B0329B" w14:paraId="703C3DE3" w14:textId="77777777" w:rsidTr="003A08AF">
        <w:trPr>
          <w:trHeight w:val="2064"/>
        </w:trPr>
        <w:tc>
          <w:tcPr>
            <w:tcW w:w="9206" w:type="dxa"/>
            <w:gridSpan w:val="2"/>
          </w:tcPr>
          <w:p w14:paraId="615ACCD1" w14:textId="77777777" w:rsidR="00B24B24" w:rsidRPr="00B0329B" w:rsidRDefault="00B24B24" w:rsidP="003A08AF">
            <w:pPr>
              <w:jc w:val="center"/>
              <w:rPr>
                <w:rFonts w:ascii="Arial" w:eastAsia="Arial MT" w:hAnsi="Arial" w:cs="Arial"/>
                <w:lang w:val="es-ES"/>
              </w:rPr>
            </w:pPr>
          </w:p>
          <w:p w14:paraId="73704E95" w14:textId="77777777" w:rsidR="00B24B24" w:rsidRPr="00B0329B" w:rsidRDefault="00B24B24" w:rsidP="003A08AF">
            <w:pPr>
              <w:pStyle w:val="Prrafodelista"/>
              <w:numPr>
                <w:ilvl w:val="0"/>
                <w:numId w:val="13"/>
              </w:numPr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CREMA DENTAL X 60 ML.</w:t>
            </w:r>
          </w:p>
          <w:p w14:paraId="3683901B" w14:textId="77777777" w:rsidR="00B24B24" w:rsidRPr="00B0329B" w:rsidRDefault="00B24B24" w:rsidP="003A08AF">
            <w:pPr>
              <w:pStyle w:val="Prrafodelista"/>
              <w:numPr>
                <w:ilvl w:val="0"/>
                <w:numId w:val="13"/>
              </w:numPr>
              <w:rPr>
                <w:rFonts w:ascii="Arial" w:eastAsia="Arial MT" w:hAnsi="Arial" w:cs="Arial"/>
                <w:lang w:val="es-ES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CREMA DENTAL SABOR A MENTA X 60 ML</w:t>
            </w:r>
          </w:p>
        </w:tc>
      </w:tr>
    </w:tbl>
    <w:p w14:paraId="521F24C0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0FD1BA30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7BE06E25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6BEE6FCF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35444778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17769665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3B746554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7B6009AD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2E601A99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37E93706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08F0BA0C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161E222C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1D11B439" w14:textId="77777777" w:rsidR="00B24B24" w:rsidRPr="00B0329B" w:rsidRDefault="00B24B24" w:rsidP="00B24B24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4F81BD"/>
        </w:rPr>
      </w:pPr>
    </w:p>
    <w:p w14:paraId="4B3BB81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D1110F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2C55ED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8D499B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F1A47D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187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94239CF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E41EF33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bookmarkStart w:id="0" w:name="_Hlk146110491"/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2174032B" wp14:editId="7AAA3E31">
                  <wp:extent cx="537971" cy="448055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12823BF1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V5</w:t>
            </w:r>
          </w:p>
        </w:tc>
      </w:tr>
      <w:tr w:rsidR="00B24B24" w:rsidRPr="00B0329B" w14:paraId="4B82A872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CB088F2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7D6D5186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6E84F30E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Arial MT" w:hAnsi="Arial" w:cs="Arial"/>
                <w:color w:val="000000"/>
                <w:lang w:val="es-ES"/>
              </w:rPr>
              <w:t>ROPA, MALETAS Y PRODUCTOS DE ASEO PERSONAL</w:t>
            </w:r>
          </w:p>
        </w:tc>
      </w:tr>
      <w:tr w:rsidR="00B24B24" w:rsidRPr="00B0329B" w14:paraId="7DD80C54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5DD822E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01B6FFDF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45DE8C0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SHAMPUS</w:t>
            </w:r>
          </w:p>
        </w:tc>
      </w:tr>
      <w:tr w:rsidR="00B24B24" w:rsidRPr="00B0329B" w14:paraId="0531E20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482B3A0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6B382DD3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65B8523F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53131628</w:t>
            </w:r>
          </w:p>
        </w:tc>
      </w:tr>
      <w:tr w:rsidR="00B24B24" w:rsidRPr="00B0329B" w14:paraId="5314B65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542E9EB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38744F0E" w14:textId="77777777" w:rsidTr="003A08AF">
        <w:trPr>
          <w:trHeight w:val="432"/>
        </w:trPr>
        <w:tc>
          <w:tcPr>
            <w:tcW w:w="9206" w:type="dxa"/>
            <w:gridSpan w:val="2"/>
            <w:vAlign w:val="center"/>
          </w:tcPr>
          <w:p w14:paraId="5CA4C707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SHAMPOO X 510 ML</w:t>
            </w:r>
          </w:p>
        </w:tc>
      </w:tr>
      <w:tr w:rsidR="00B24B24" w:rsidRPr="00B0329B" w14:paraId="488E7986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1099B0F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51C33D4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1CD8D2D0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ML</w:t>
            </w:r>
          </w:p>
        </w:tc>
      </w:tr>
      <w:tr w:rsidR="00B24B24" w:rsidRPr="00B0329B" w14:paraId="3B4EB7FB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5FD23AE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318DFB00" w14:textId="77777777" w:rsidTr="003A08AF">
        <w:trPr>
          <w:trHeight w:val="308"/>
        </w:trPr>
        <w:tc>
          <w:tcPr>
            <w:tcW w:w="9206" w:type="dxa"/>
            <w:gridSpan w:val="2"/>
            <w:vAlign w:val="center"/>
          </w:tcPr>
          <w:p w14:paraId="55F4F5FE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CHAMPOO X 510 ML MARCAS RECONOCIDAS</w:t>
            </w:r>
          </w:p>
        </w:tc>
      </w:tr>
      <w:tr w:rsidR="00B24B24" w:rsidRPr="00B0329B" w14:paraId="52C9407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EE2EDCB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561C469A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0DBAE628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00F6AED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5CD5305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327C3225" w14:textId="77777777" w:rsidTr="003A08AF">
        <w:trPr>
          <w:trHeight w:val="2030"/>
        </w:trPr>
        <w:tc>
          <w:tcPr>
            <w:tcW w:w="9206" w:type="dxa"/>
            <w:gridSpan w:val="2"/>
          </w:tcPr>
          <w:p w14:paraId="129D9D7C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43AF66CE" w14:textId="77777777" w:rsidR="00B24B24" w:rsidRPr="00B0329B" w:rsidRDefault="00B24B24" w:rsidP="003A08AF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SHAMPOO X 510 ML.</w:t>
            </w:r>
          </w:p>
          <w:p w14:paraId="3B07BA20" w14:textId="77777777" w:rsidR="00B24B24" w:rsidRPr="00B0329B" w:rsidRDefault="00B24B24" w:rsidP="003A08AF">
            <w:pPr>
              <w:pStyle w:val="TableParagraph"/>
              <w:numPr>
                <w:ilvl w:val="0"/>
                <w:numId w:val="14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SHAMPOO X 510 ML ANTICASPA.</w:t>
            </w:r>
          </w:p>
        </w:tc>
      </w:tr>
      <w:bookmarkEnd w:id="0"/>
    </w:tbl>
    <w:p w14:paraId="619C8B1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D90961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EDA0A8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DD2BCA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9C23D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916D7E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C657DA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C91529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E1B5C0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AA6504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962CEE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A800E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E36A1E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0EE503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1894A3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AF1FFB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0EB1AF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67664A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6FF215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-3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2BB6995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24B00BC9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7020D921" wp14:editId="3736C698">
                  <wp:extent cx="537971" cy="448055"/>
                  <wp:effectExtent l="0" t="0" r="0" b="0"/>
                  <wp:docPr id="966786289" name="Imagen 966786289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786289" name="Imagen 966786289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10C0E26F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V6</w:t>
            </w:r>
          </w:p>
        </w:tc>
      </w:tr>
      <w:tr w:rsidR="00B24B24" w:rsidRPr="00B0329B" w14:paraId="56A858E8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ACE47E0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0755FC2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136791ED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1B56D6DA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8B82457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783410F1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D7D3A57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PRODUCTOS DE LAVANDERIA</w:t>
            </w:r>
          </w:p>
        </w:tc>
      </w:tr>
      <w:tr w:rsidR="00B24B24" w:rsidRPr="00B0329B" w14:paraId="03DAFB1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07AD8C7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373464FC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2DEC4E6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47131811</w:t>
            </w:r>
          </w:p>
        </w:tc>
      </w:tr>
      <w:tr w:rsidR="00B24B24" w:rsidRPr="00B0329B" w14:paraId="1F0DA4D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012DF4E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0D333388" w14:textId="77777777" w:rsidTr="003A08AF">
        <w:trPr>
          <w:trHeight w:val="287"/>
        </w:trPr>
        <w:tc>
          <w:tcPr>
            <w:tcW w:w="9206" w:type="dxa"/>
            <w:gridSpan w:val="2"/>
            <w:vAlign w:val="center"/>
          </w:tcPr>
          <w:p w14:paraId="697A203A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DETERGANTE LIQUIDO PQP X 20 LT</w:t>
            </w:r>
          </w:p>
        </w:tc>
      </w:tr>
      <w:tr w:rsidR="00B24B24" w:rsidRPr="00B0329B" w14:paraId="1427D43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04C8F73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213EE3BA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57062178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LT</w:t>
            </w:r>
          </w:p>
        </w:tc>
      </w:tr>
      <w:tr w:rsidR="00B24B24" w:rsidRPr="00B0329B" w14:paraId="634D6343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4B3082D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52F5F8C4" w14:textId="77777777" w:rsidTr="003A08AF">
        <w:trPr>
          <w:trHeight w:val="458"/>
        </w:trPr>
        <w:tc>
          <w:tcPr>
            <w:tcW w:w="9206" w:type="dxa"/>
            <w:gridSpan w:val="2"/>
            <w:vAlign w:val="center"/>
          </w:tcPr>
          <w:p w14:paraId="2AE5F508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DETERGANTE LIQUIDO PQP X 20 LT</w:t>
            </w:r>
          </w:p>
        </w:tc>
      </w:tr>
      <w:tr w:rsidR="00B24B24" w:rsidRPr="00B0329B" w14:paraId="00A88975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1554E45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1A31D151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5CADFF8E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6C4630D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437D07E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783E4808" w14:textId="77777777" w:rsidTr="003A08AF">
        <w:trPr>
          <w:trHeight w:val="3004"/>
        </w:trPr>
        <w:tc>
          <w:tcPr>
            <w:tcW w:w="9206" w:type="dxa"/>
            <w:gridSpan w:val="2"/>
          </w:tcPr>
          <w:p w14:paraId="5BCD65E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71CA2940" w14:textId="77777777" w:rsidR="00B24B24" w:rsidRPr="00B0329B" w:rsidRDefault="00B24B24" w:rsidP="003A08AF">
            <w:pPr>
              <w:pStyle w:val="TableParagraph"/>
              <w:numPr>
                <w:ilvl w:val="0"/>
                <w:numId w:val="15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DETERGANTE LIQUIDO PQP X 20 LT.</w:t>
            </w:r>
          </w:p>
          <w:p w14:paraId="739D6526" w14:textId="77777777" w:rsidR="00B24B24" w:rsidRPr="00B0329B" w:rsidRDefault="00B24B24" w:rsidP="003A08AF">
            <w:pPr>
              <w:pStyle w:val="TableParagraph"/>
              <w:numPr>
                <w:ilvl w:val="0"/>
                <w:numId w:val="15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DETERGENTE LIQUIDO INDUSTRIAL CUÑETE X 20 LT</w:t>
            </w:r>
          </w:p>
        </w:tc>
      </w:tr>
    </w:tbl>
    <w:p w14:paraId="085E440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364BAC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A5D3B6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5BCCE9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74E271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C3F361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0BC15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03FE8A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A48E43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968625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4921C5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4571DC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D1E878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7431CC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4B35E4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035744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DBBC75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3A2B0EAF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77DB9A90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4B6D7595" wp14:editId="4144B018">
                  <wp:extent cx="537971" cy="448055"/>
                  <wp:effectExtent l="0" t="0" r="0" b="0"/>
                  <wp:docPr id="3" name="Imagen 3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3EC58278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V7</w:t>
            </w:r>
          </w:p>
        </w:tc>
      </w:tr>
      <w:tr w:rsidR="00B24B24" w:rsidRPr="00B0329B" w14:paraId="2C197B1F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0DF284B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3BC927A1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68951EBD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ALIMENTOS, BEBIDAS Y TABACO</w:t>
            </w:r>
          </w:p>
        </w:tc>
      </w:tr>
      <w:tr w:rsidR="00B24B24" w:rsidRPr="00B0329B" w14:paraId="006D388C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F0225B4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331B2742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791EF147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AGUA</w:t>
            </w:r>
          </w:p>
        </w:tc>
      </w:tr>
      <w:tr w:rsidR="00B24B24" w:rsidRPr="00B0329B" w14:paraId="14970E4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3BDD4BC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73251957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20ACB47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50202301</w:t>
            </w:r>
          </w:p>
        </w:tc>
      </w:tr>
      <w:tr w:rsidR="00B24B24" w:rsidRPr="00B0329B" w14:paraId="3F26069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14A016F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3EE79A77" w14:textId="77777777" w:rsidTr="003A08AF">
        <w:trPr>
          <w:trHeight w:val="290"/>
        </w:trPr>
        <w:tc>
          <w:tcPr>
            <w:tcW w:w="9206" w:type="dxa"/>
            <w:gridSpan w:val="2"/>
            <w:vAlign w:val="center"/>
          </w:tcPr>
          <w:p w14:paraId="30D6E3A2" w14:textId="77777777" w:rsidR="00B24B24" w:rsidRPr="00B0329B" w:rsidRDefault="00B24B24" w:rsidP="003A08AF">
            <w:pPr>
              <w:pStyle w:val="Sinespaciado"/>
              <w:jc w:val="center"/>
              <w:rPr>
                <w:rFonts w:ascii="Arial" w:eastAsia="Times New Roman" w:hAnsi="Arial" w:cs="Arial"/>
                <w:lang w:val="es-CO"/>
              </w:rPr>
            </w:pPr>
            <w:r w:rsidRPr="00B0329B">
              <w:rPr>
                <w:rFonts w:ascii="Arial" w:hAnsi="Arial" w:cs="Arial"/>
              </w:rPr>
              <w:t>AGUA BOTELLON X 5 GL</w:t>
            </w:r>
          </w:p>
        </w:tc>
      </w:tr>
      <w:tr w:rsidR="00B24B24" w:rsidRPr="00B0329B" w14:paraId="46E4A1C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61D8E30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054E7DDC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4C20118F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GL</w:t>
            </w:r>
          </w:p>
        </w:tc>
      </w:tr>
      <w:tr w:rsidR="00B24B24" w:rsidRPr="00B0329B" w14:paraId="20A56E3F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F3F0B68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6A4B943" w14:textId="77777777" w:rsidTr="003A08AF">
        <w:trPr>
          <w:trHeight w:val="462"/>
        </w:trPr>
        <w:tc>
          <w:tcPr>
            <w:tcW w:w="9206" w:type="dxa"/>
            <w:gridSpan w:val="2"/>
            <w:vAlign w:val="center"/>
          </w:tcPr>
          <w:p w14:paraId="05833C16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AGUA BOTELLON X 5 GL</w:t>
            </w:r>
          </w:p>
        </w:tc>
      </w:tr>
      <w:tr w:rsidR="00B24B24" w:rsidRPr="00B0329B" w14:paraId="412162A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8640BB1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0B0F4501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38D2D3AC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47E2016E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3D6F0D5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1BE9D6BF" w14:textId="77777777" w:rsidTr="003A08AF">
        <w:trPr>
          <w:trHeight w:val="3004"/>
        </w:trPr>
        <w:tc>
          <w:tcPr>
            <w:tcW w:w="9206" w:type="dxa"/>
            <w:gridSpan w:val="2"/>
          </w:tcPr>
          <w:p w14:paraId="445DC1EF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5BE5DA05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74E02A8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6CDB39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C6FD3F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9238D5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3F1F79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4B3D2B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1A78A2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36CB61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C917C3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4576C9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8ED236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C735A9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0673396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232EE7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6F21C9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13EFDB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1DD3EAEF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4898CFF7" w14:textId="77777777" w:rsidR="00B24B24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  <w:color w:val="FFFFFF"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03244FD4" wp14:editId="231739F4">
                  <wp:extent cx="537971" cy="448055"/>
                  <wp:effectExtent l="0" t="0" r="0" b="0"/>
                  <wp:docPr id="4" name="Imagen 4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</w:t>
            </w:r>
          </w:p>
          <w:p w14:paraId="296F1930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 xml:space="preserve">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262613D7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V8</w:t>
            </w:r>
          </w:p>
        </w:tc>
      </w:tr>
      <w:tr w:rsidR="00B24B24" w:rsidRPr="00B0329B" w14:paraId="292C5354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5E8A5C5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Arial MT" w:hAnsi="Arial" w:cs="Arial"/>
                <w:lang w:val="es-ES"/>
              </w:rPr>
              <w:t>LOTE</w:t>
            </w:r>
          </w:p>
        </w:tc>
      </w:tr>
      <w:tr w:rsidR="00B24B24" w:rsidRPr="00B0329B" w14:paraId="334E9844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4859269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155C9AFF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9344589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18ACA86E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CB2F6A4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PRODUCTOS DE LAVANDERIA</w:t>
            </w:r>
          </w:p>
        </w:tc>
      </w:tr>
      <w:tr w:rsidR="00B24B24" w:rsidRPr="00B0329B" w14:paraId="791017F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2C635F0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5EB58CC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9737DFF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47131811</w:t>
            </w:r>
          </w:p>
        </w:tc>
      </w:tr>
      <w:tr w:rsidR="00B24B24" w:rsidRPr="00B0329B" w14:paraId="53FF975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5E7ADB3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0401EEB5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0F5D2931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 xml:space="preserve">DETERGENTE EN POLVO - AROMA FLORAL X 20 KG </w:t>
            </w:r>
          </w:p>
        </w:tc>
      </w:tr>
      <w:tr w:rsidR="00B24B24" w:rsidRPr="00B0329B" w14:paraId="05F0EFE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92F482E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76C45EE9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0730D0BC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KG</w:t>
            </w:r>
          </w:p>
        </w:tc>
      </w:tr>
      <w:tr w:rsidR="00B24B24" w:rsidRPr="00B0329B" w14:paraId="736C6C02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67A0DB3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26555937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21787CB8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DETERGENTE EN POLVO - AROMA FLORAL X 20 KG</w:t>
            </w:r>
          </w:p>
        </w:tc>
      </w:tr>
      <w:tr w:rsidR="00B24B24" w:rsidRPr="00B0329B" w14:paraId="1314C73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34C5990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4528E797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F2AB9DC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1519C07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D496E50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27E9E109" w14:textId="77777777" w:rsidTr="003A08AF">
        <w:trPr>
          <w:trHeight w:val="3004"/>
        </w:trPr>
        <w:tc>
          <w:tcPr>
            <w:tcW w:w="9206" w:type="dxa"/>
            <w:gridSpan w:val="2"/>
          </w:tcPr>
          <w:p w14:paraId="17F9611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550D4F65" w14:textId="77777777" w:rsidR="00B24B24" w:rsidRPr="00B0329B" w:rsidRDefault="00B24B24" w:rsidP="003A08AF">
            <w:pPr>
              <w:pStyle w:val="TableParagraph"/>
              <w:numPr>
                <w:ilvl w:val="0"/>
                <w:numId w:val="16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DETERGENTE EN POLVO - AROMA FLORAL X 20 KG.</w:t>
            </w:r>
          </w:p>
          <w:p w14:paraId="7AABB273" w14:textId="77777777" w:rsidR="00B24B24" w:rsidRPr="00B0329B" w:rsidRDefault="00B24B24" w:rsidP="003A08AF">
            <w:pPr>
              <w:pStyle w:val="TableParagraph"/>
              <w:numPr>
                <w:ilvl w:val="0"/>
                <w:numId w:val="16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DETERGENTE EN POLVO BULTO X 20 KG</w:t>
            </w:r>
          </w:p>
        </w:tc>
      </w:tr>
    </w:tbl>
    <w:p w14:paraId="526AE87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A65010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FE58E0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485D77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DA7C9E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FA267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FA2AB3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E8F9D8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69BD6A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386B9D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294E3B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4EFF50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4983E2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F95168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58D903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2E21B5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73ED90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46B59B66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1117C865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drawing>
                <wp:inline distT="0" distB="0" distL="0" distR="0" wp14:anchorId="4D17197D" wp14:editId="0A39A4B5">
                  <wp:extent cx="537971" cy="448055"/>
                  <wp:effectExtent l="0" t="0" r="0" b="0"/>
                  <wp:docPr id="9" name="Imagen 9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586F73AD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V9</w:t>
            </w:r>
          </w:p>
        </w:tc>
      </w:tr>
      <w:tr w:rsidR="00B24B24" w:rsidRPr="00B0329B" w14:paraId="5EA16E0D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01772F1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3188BFEA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207D524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DE LIMPIEZA</w:t>
            </w:r>
          </w:p>
        </w:tc>
      </w:tr>
      <w:tr w:rsidR="00B24B24" w:rsidRPr="00B0329B" w14:paraId="6EF7FA70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63734F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18F64599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3A4F8D8E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ESCOBAS</w:t>
            </w:r>
          </w:p>
        </w:tc>
      </w:tr>
      <w:tr w:rsidR="00B24B24" w:rsidRPr="00B0329B" w14:paraId="27E007DA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AD8BD39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294C1C1B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589A0F5C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47131604</w:t>
            </w:r>
          </w:p>
        </w:tc>
      </w:tr>
      <w:tr w:rsidR="00B24B24" w:rsidRPr="00B0329B" w14:paraId="7372C1F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7DF0FEC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2B490F55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148772BA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 xml:space="preserve">ESCOBA SUAVE CON MANGO </w:t>
            </w:r>
          </w:p>
        </w:tc>
      </w:tr>
      <w:tr w:rsidR="00B24B24" w:rsidRPr="00B0329B" w14:paraId="5806049E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CDDE77A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6D87FF87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79EBFE4E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</w:t>
            </w:r>
          </w:p>
        </w:tc>
      </w:tr>
      <w:tr w:rsidR="00B24B24" w:rsidRPr="00B0329B" w14:paraId="0A93840E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562CE5D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53BDC9BC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583DBE63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ESCOBA SUAVE CON MANGO</w:t>
            </w:r>
          </w:p>
        </w:tc>
      </w:tr>
      <w:tr w:rsidR="00B24B24" w:rsidRPr="00B0329B" w14:paraId="64DD6888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2F10F1C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263B6608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D000E90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7CA6D27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FC611D4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26E9A877" w14:textId="77777777" w:rsidTr="003A08AF">
        <w:trPr>
          <w:trHeight w:val="3004"/>
        </w:trPr>
        <w:tc>
          <w:tcPr>
            <w:tcW w:w="9206" w:type="dxa"/>
            <w:gridSpan w:val="2"/>
          </w:tcPr>
          <w:p w14:paraId="26E456DA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20E4B15A" w14:textId="77777777" w:rsidR="00B24B24" w:rsidRPr="00B0329B" w:rsidRDefault="00B24B24" w:rsidP="003A08AF">
            <w:pPr>
              <w:pStyle w:val="TableParagraph"/>
              <w:numPr>
                <w:ilvl w:val="0"/>
                <w:numId w:val="17"/>
              </w:numPr>
              <w:spacing w:line="249" w:lineRule="exact"/>
              <w:ind w:right="124"/>
              <w:jc w:val="both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ESCOBA SUAVE CON MANGO.</w:t>
            </w:r>
          </w:p>
          <w:p w14:paraId="0074A077" w14:textId="77777777" w:rsidR="00B24B24" w:rsidRPr="00B0329B" w:rsidRDefault="00B24B24" w:rsidP="003A08AF">
            <w:pPr>
              <w:pStyle w:val="TableParagraph"/>
              <w:numPr>
                <w:ilvl w:val="0"/>
                <w:numId w:val="17"/>
              </w:numPr>
              <w:spacing w:line="249" w:lineRule="exact"/>
              <w:ind w:right="124"/>
              <w:jc w:val="both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ESCOBA CON PALO.</w:t>
            </w:r>
          </w:p>
          <w:p w14:paraId="153CB5BF" w14:textId="77777777" w:rsidR="00B24B24" w:rsidRPr="00B0329B" w:rsidRDefault="00B24B24" w:rsidP="003A08AF">
            <w:pPr>
              <w:pStyle w:val="TableParagraph"/>
              <w:numPr>
                <w:ilvl w:val="0"/>
                <w:numId w:val="17"/>
              </w:numPr>
              <w:spacing w:line="249" w:lineRule="exact"/>
              <w:ind w:right="124"/>
              <w:jc w:val="both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ESCOBA DE CERDA DURA CABO DE MADERA.</w:t>
            </w:r>
          </w:p>
          <w:p w14:paraId="551522EC" w14:textId="77777777" w:rsidR="00B24B24" w:rsidRPr="00B0329B" w:rsidRDefault="00B24B24" w:rsidP="003A08AF">
            <w:pPr>
              <w:pStyle w:val="TableParagraph"/>
              <w:spacing w:line="249" w:lineRule="exact"/>
              <w:ind w:left="720" w:right="124"/>
              <w:jc w:val="both"/>
              <w:rPr>
                <w:rFonts w:ascii="Arial" w:hAnsi="Arial" w:cs="Arial"/>
              </w:rPr>
            </w:pPr>
          </w:p>
        </w:tc>
      </w:tr>
    </w:tbl>
    <w:p w14:paraId="6CF0AE9A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8672DD3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955D66F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D1057E9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7095B97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D0B7072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AE58EE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3A8AE7B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93A67BF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0AAD3AA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4871352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CFD26A7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6C0A3C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7587565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79C6495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5CB6726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740C711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B219BB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3605CD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D1F822C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2D70412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drawing>
                <wp:inline distT="0" distB="0" distL="0" distR="0" wp14:anchorId="6070747E" wp14:editId="5531DD37">
                  <wp:extent cx="537971" cy="448055"/>
                  <wp:effectExtent l="0" t="0" r="0" b="0"/>
                  <wp:docPr id="1239190729" name="Imagen 1239190729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0DC3D719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</w:t>
            </w:r>
            <w:r>
              <w:rPr>
                <w:rFonts w:ascii="Arial" w:hAnsi="Arial" w:cs="Arial"/>
                <w:b/>
                <w:color w:val="FFFFFF"/>
              </w:rPr>
              <w:t>10</w:t>
            </w:r>
          </w:p>
        </w:tc>
      </w:tr>
      <w:tr w:rsidR="00B24B24" w:rsidRPr="00B0329B" w14:paraId="0171DE12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CD1A34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0F6FB79C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8611503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DE LIMPIEZA</w:t>
            </w:r>
          </w:p>
        </w:tc>
      </w:tr>
      <w:tr w:rsidR="00B24B24" w:rsidRPr="00B0329B" w14:paraId="76406C28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BE39E65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3CEF08AC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20822C6D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ESCOBAS</w:t>
            </w:r>
          </w:p>
        </w:tc>
      </w:tr>
      <w:tr w:rsidR="00B24B24" w:rsidRPr="00B0329B" w14:paraId="799F6A8A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92C755E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3C8A79EC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3C736B4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47131604</w:t>
            </w:r>
          </w:p>
        </w:tc>
      </w:tr>
      <w:tr w:rsidR="00B24B24" w:rsidRPr="00B0329B" w14:paraId="2E0FDE6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774272E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11F763E0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31D34B2A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286D7D">
              <w:rPr>
                <w:rFonts w:ascii="Arial" w:hAnsi="Arial" w:cs="Arial"/>
              </w:rPr>
              <w:t>ESCOBA DURA REINA C/MANGO MADERA 140 CM</w:t>
            </w:r>
          </w:p>
        </w:tc>
      </w:tr>
      <w:tr w:rsidR="00B24B24" w:rsidRPr="00B0329B" w14:paraId="76CC5BD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ABF4524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28509014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18EBC77C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</w:t>
            </w:r>
          </w:p>
        </w:tc>
      </w:tr>
      <w:tr w:rsidR="00B24B24" w:rsidRPr="00B0329B" w14:paraId="5855481D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5B4134D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0850F620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5ABC63E4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ESCOBA SUAVE CON MANGO</w:t>
            </w:r>
          </w:p>
        </w:tc>
      </w:tr>
      <w:tr w:rsidR="00B24B24" w:rsidRPr="00B0329B" w14:paraId="6271C93A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4FEEA5D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681550FF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2418EEF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380E008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4D12F3D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1926A3FF" w14:textId="77777777" w:rsidTr="003A08AF">
        <w:trPr>
          <w:trHeight w:val="3004"/>
        </w:trPr>
        <w:tc>
          <w:tcPr>
            <w:tcW w:w="9206" w:type="dxa"/>
            <w:gridSpan w:val="2"/>
          </w:tcPr>
          <w:p w14:paraId="0C369B21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25E9E5EE" w14:textId="77777777" w:rsidR="00B24B24" w:rsidRPr="00B0329B" w:rsidRDefault="00B24B24" w:rsidP="003A08AF">
            <w:pPr>
              <w:pStyle w:val="TableParagraph"/>
              <w:spacing w:line="249" w:lineRule="exact"/>
              <w:ind w:right="124"/>
              <w:jc w:val="center"/>
              <w:rPr>
                <w:rFonts w:ascii="Arial" w:hAnsi="Arial" w:cs="Arial"/>
              </w:rPr>
            </w:pPr>
            <w:r w:rsidRPr="00286D7D">
              <w:rPr>
                <w:rFonts w:ascii="Arial" w:hAnsi="Arial" w:cs="Arial"/>
              </w:rPr>
              <w:t>NINGUNA OBSERVACION</w:t>
            </w:r>
          </w:p>
        </w:tc>
      </w:tr>
    </w:tbl>
    <w:p w14:paraId="7A6E1A8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CFC3296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22D8F6B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8E3B724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2F5AD8D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60FF363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CF8C56D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BAC3BB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DF3D4AB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E328800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39846B7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3DD7E60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345DC93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A2BD9F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F563F36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AC3C9F8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427F049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B39D50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4AEED7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301C20C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5DA0D90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drawing>
                <wp:inline distT="0" distB="0" distL="0" distR="0" wp14:anchorId="75005FD8" wp14:editId="2A69CBA5">
                  <wp:extent cx="537971" cy="448055"/>
                  <wp:effectExtent l="0" t="0" r="0" b="0"/>
                  <wp:docPr id="18" name="Imagen 18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1946FA6C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1</w:t>
            </w:r>
          </w:p>
        </w:tc>
      </w:tr>
      <w:tr w:rsidR="00B24B24" w:rsidRPr="00B0329B" w14:paraId="53556E4F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57E24C6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3203D0F7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F75B740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DE LIMPIEZA</w:t>
            </w:r>
          </w:p>
        </w:tc>
      </w:tr>
      <w:tr w:rsidR="00B24B24" w:rsidRPr="00B0329B" w14:paraId="28CD2984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7746ED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6074C2E6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1BE66A5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RECOGEDOR DE BASURAS</w:t>
            </w:r>
          </w:p>
        </w:tc>
      </w:tr>
      <w:tr w:rsidR="00B24B24" w:rsidRPr="00B0329B" w14:paraId="2EA30E94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A65CE2A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1B5A93F3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40731E34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47131611</w:t>
            </w:r>
          </w:p>
        </w:tc>
      </w:tr>
      <w:tr w:rsidR="00B24B24" w:rsidRPr="00B0329B" w14:paraId="4CB16940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CEA89B2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4F3848C0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4D1F9231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RECOGEDOR CON BANDA + CABO DE MADERA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2281D78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D4BDD9E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1BAF352A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6A355949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</w:t>
            </w:r>
          </w:p>
        </w:tc>
      </w:tr>
      <w:tr w:rsidR="00B24B24" w:rsidRPr="00B0329B" w14:paraId="6829764A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B975876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723FBD2F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19ABE368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RECOGEDOR CON BANDA + CABO DE MADERA</w:t>
            </w:r>
          </w:p>
        </w:tc>
      </w:tr>
      <w:tr w:rsidR="00B24B24" w:rsidRPr="00B0329B" w14:paraId="2CCA4541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2499AF4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447EBE58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6CF9472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6ADA7FBA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D590325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04985256" w14:textId="77777777" w:rsidTr="003A08AF">
        <w:trPr>
          <w:trHeight w:val="3004"/>
        </w:trPr>
        <w:tc>
          <w:tcPr>
            <w:tcW w:w="9206" w:type="dxa"/>
            <w:gridSpan w:val="2"/>
          </w:tcPr>
          <w:p w14:paraId="5B62E1E1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7B80505F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629B709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3BA91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BD3062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9A04A2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54AB58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E2292A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F61A4C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FFB4D6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6D4F32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280383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BF9802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DB640D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3E26EC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0C130C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E79CDC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1D8836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7470A457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3A357855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37B63B41" wp14:editId="650BFCEF">
                  <wp:extent cx="537971" cy="448055"/>
                  <wp:effectExtent l="0" t="0" r="0" b="0"/>
                  <wp:docPr id="20" name="Imagen 20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30562906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2</w:t>
            </w:r>
          </w:p>
        </w:tc>
      </w:tr>
      <w:tr w:rsidR="00B24B24" w:rsidRPr="00B0329B" w14:paraId="435C15DC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05DA3A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506EE259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3EBF6ABE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DE LIMPIEZA</w:t>
            </w:r>
          </w:p>
        </w:tc>
      </w:tr>
      <w:tr w:rsidR="00B24B24" w:rsidRPr="00B0329B" w14:paraId="7B664BB6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8EE5CAE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4DAC708B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E73706B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BOLSAS DE BASURA</w:t>
            </w:r>
          </w:p>
        </w:tc>
      </w:tr>
      <w:tr w:rsidR="00B24B24" w:rsidRPr="00B0329B" w14:paraId="51017DA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B665CC2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6C828EE4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413D6CC5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47121701</w:t>
            </w:r>
          </w:p>
        </w:tc>
      </w:tr>
      <w:tr w:rsidR="00B24B24" w:rsidRPr="00B0329B" w14:paraId="7FC545D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7B0AC0C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3FD5F206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4E1612A4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BOLSA DE BASURA NEGRA 95X110 X10 UND CALIBRE 1.70</w:t>
            </w:r>
          </w:p>
        </w:tc>
      </w:tr>
      <w:tr w:rsidR="00B24B24" w:rsidRPr="00B0329B" w14:paraId="188506C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DB29EDC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2232C77D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42611A17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PAQ</w:t>
            </w:r>
          </w:p>
        </w:tc>
      </w:tr>
      <w:tr w:rsidR="00B24B24" w:rsidRPr="00B0329B" w14:paraId="71801692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11BC5CD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3B700546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59EEDBB8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BOLSA DE BASURA NEGRA 95X110 X10 UND CALIBRE 1.70</w:t>
            </w:r>
          </w:p>
        </w:tc>
      </w:tr>
      <w:tr w:rsidR="00B24B24" w:rsidRPr="00B0329B" w14:paraId="03574E4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38729B1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3ACFE0CD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762F7F9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368BE01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3EFEE0A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0F13E942" w14:textId="77777777" w:rsidTr="003A08AF">
        <w:trPr>
          <w:trHeight w:val="3004"/>
        </w:trPr>
        <w:tc>
          <w:tcPr>
            <w:tcW w:w="9206" w:type="dxa"/>
            <w:gridSpan w:val="2"/>
          </w:tcPr>
          <w:p w14:paraId="2F2149EB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2B1D9B9B" w14:textId="77777777" w:rsidR="00B24B24" w:rsidRPr="00B0329B" w:rsidRDefault="00B24B24" w:rsidP="003A08AF">
            <w:pPr>
              <w:pStyle w:val="TableParagraph"/>
              <w:numPr>
                <w:ilvl w:val="0"/>
                <w:numId w:val="18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BOLSA DE BASURA NEGRA 95X110 X10 UND CALIBRE 1.70.</w:t>
            </w:r>
          </w:p>
          <w:p w14:paraId="29E75DFB" w14:textId="77777777" w:rsidR="00B24B24" w:rsidRPr="00B0329B" w:rsidRDefault="00B24B24" w:rsidP="003A08AF">
            <w:pPr>
              <w:pStyle w:val="TableParagraph"/>
              <w:numPr>
                <w:ilvl w:val="0"/>
                <w:numId w:val="18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BOLSA PLASTICA PARA BASURA COLORES 95X110 PQTE 10 UND CALIBRE 1.70.</w:t>
            </w:r>
          </w:p>
          <w:p w14:paraId="2C0D2367" w14:textId="77777777" w:rsidR="00B24B24" w:rsidRPr="00B0329B" w:rsidRDefault="00B24B24" w:rsidP="003A08AF">
            <w:pPr>
              <w:pStyle w:val="TableParagraph"/>
              <w:spacing w:line="249" w:lineRule="exact"/>
              <w:ind w:left="360" w:right="124"/>
              <w:rPr>
                <w:rFonts w:ascii="Arial" w:hAnsi="Arial" w:cs="Arial"/>
              </w:rPr>
            </w:pPr>
          </w:p>
        </w:tc>
      </w:tr>
    </w:tbl>
    <w:p w14:paraId="09E83D5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D867E43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BA69EA4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220CC4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F4A6DD5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5643F47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1DC316D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7610A00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0C96EF3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AB24F05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58E5E7E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1CBBBE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FF536C2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D428B24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CE0B5AD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3A6804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1FC5E1E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7593A969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17F3523D" wp14:editId="6CA6B9D6">
                  <wp:extent cx="537971" cy="448055"/>
                  <wp:effectExtent l="0" t="0" r="0" b="0"/>
                  <wp:docPr id="1" name="Imagen 1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3CD712E3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3</w:t>
            </w:r>
          </w:p>
        </w:tc>
      </w:tr>
      <w:tr w:rsidR="00B24B24" w:rsidRPr="00B0329B" w14:paraId="20CDC6FD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9B35B9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8AA6E31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1157998D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DE LIMPIEZA</w:t>
            </w:r>
          </w:p>
        </w:tc>
      </w:tr>
      <w:tr w:rsidR="00B24B24" w:rsidRPr="00B0329B" w14:paraId="07B882DC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D5241F0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0990F8D9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C80F056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BOLSAS DE BASURA</w:t>
            </w:r>
          </w:p>
        </w:tc>
      </w:tr>
      <w:tr w:rsidR="00B24B24" w:rsidRPr="00B0329B" w14:paraId="44812432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9A75C00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74CD64C6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95674D9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47121701</w:t>
            </w:r>
          </w:p>
        </w:tc>
      </w:tr>
      <w:tr w:rsidR="00B24B24" w:rsidRPr="00B0329B" w14:paraId="3F3E179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69FE5C3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10C5EEC9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4C1D07ED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526413">
              <w:rPr>
                <w:rFonts w:ascii="Arial" w:hAnsi="Arial" w:cs="Arial"/>
              </w:rPr>
              <w:t>BOLSA DE BASURA DIMENSIONES 100 CM X 120 CM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32B5E4C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46646C6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0DA1A96C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0716B81B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PAQ</w:t>
            </w:r>
          </w:p>
        </w:tc>
      </w:tr>
      <w:tr w:rsidR="00B24B24" w:rsidRPr="00B0329B" w14:paraId="616C53BB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DED3DE6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6ECAC797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13D50919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526413">
              <w:rPr>
                <w:rFonts w:ascii="Arial" w:eastAsia="Calibri" w:hAnsi="Arial" w:cs="Arial"/>
                <w:color w:val="000000"/>
                <w:lang w:val="es-CO" w:eastAsia="en-US" w:bidi="ar-SA"/>
              </w:rPr>
              <w:t>BOLSA DE BASURA DIMENSIONES 100 CM X 120 CM</w:t>
            </w:r>
          </w:p>
        </w:tc>
      </w:tr>
      <w:tr w:rsidR="00B24B24" w:rsidRPr="00B0329B" w14:paraId="6A10C3C0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457DEF1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4F859C47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203294DD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6AB3167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3C94042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7E4D8B8A" w14:textId="77777777" w:rsidTr="003A08AF">
        <w:trPr>
          <w:trHeight w:val="3004"/>
        </w:trPr>
        <w:tc>
          <w:tcPr>
            <w:tcW w:w="9206" w:type="dxa"/>
            <w:gridSpan w:val="2"/>
          </w:tcPr>
          <w:p w14:paraId="7371C20C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6E2E38FF" w14:textId="77777777" w:rsidR="00B24B24" w:rsidRPr="00B0329B" w:rsidRDefault="00B24B24" w:rsidP="003A08AF">
            <w:pPr>
              <w:pStyle w:val="TableParagraph"/>
              <w:numPr>
                <w:ilvl w:val="0"/>
                <w:numId w:val="32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526413">
              <w:rPr>
                <w:rFonts w:ascii="Arial" w:hAnsi="Arial" w:cs="Arial"/>
              </w:rPr>
              <w:t>BOLSA DE BASURA DIMENSIONES 100 CM X 120 CM</w:t>
            </w:r>
          </w:p>
        </w:tc>
      </w:tr>
    </w:tbl>
    <w:p w14:paraId="7FEF258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4801B7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1A97EB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E6F02F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3D127A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9EA0EE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34B5FD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DA9328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F03E99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42608F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2320EB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56C7F4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E5B314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B7EB8B4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7809C8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C02617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EFFF28B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12617AA2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5334321D" wp14:editId="1473679E">
                  <wp:extent cx="537971" cy="448055"/>
                  <wp:effectExtent l="0" t="0" r="0" b="0"/>
                  <wp:docPr id="28" name="Imagen 28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40AA4403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4</w:t>
            </w:r>
          </w:p>
        </w:tc>
      </w:tr>
      <w:tr w:rsidR="00B24B24" w:rsidRPr="00B0329B" w14:paraId="104792BD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C0894F7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1BD34C28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4D50952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DE LIMPIEZA</w:t>
            </w:r>
          </w:p>
        </w:tc>
      </w:tr>
      <w:tr w:rsidR="00B24B24" w:rsidRPr="00B0329B" w14:paraId="47AA61D5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41D6B4F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0CE5D0ED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E7801B1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CONTENEDORES DE DESPERDICIOS O REVESTIMIENTO RIGIDO</w:t>
            </w:r>
          </w:p>
        </w:tc>
      </w:tr>
      <w:tr w:rsidR="00B24B24" w:rsidRPr="00B0329B" w14:paraId="1D55B526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78CBDAE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06A79EB6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C132CB9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47121702</w:t>
            </w:r>
          </w:p>
        </w:tc>
      </w:tr>
      <w:tr w:rsidR="00B24B24" w:rsidRPr="00B0329B" w14:paraId="41702C7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7805600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6A7DBF9D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0765E137" w14:textId="77777777" w:rsidR="00B24B24" w:rsidRPr="00B0329B" w:rsidRDefault="00B24B24" w:rsidP="003A08AF">
            <w:pPr>
              <w:pStyle w:val="Sinespaciado"/>
              <w:jc w:val="center"/>
              <w:rPr>
                <w:rFonts w:ascii="Arial" w:eastAsia="Times New Roman" w:hAnsi="Arial" w:cs="Arial"/>
                <w:lang w:val="es-CO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/>
              </w:rPr>
              <w:t>PAPELERA TAPA MOVIL  5 LT</w:t>
            </w:r>
          </w:p>
        </w:tc>
      </w:tr>
      <w:tr w:rsidR="00B24B24" w:rsidRPr="00B0329B" w14:paraId="5396A0B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52CD28F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11273676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549FCA78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LT</w:t>
            </w:r>
          </w:p>
        </w:tc>
      </w:tr>
      <w:tr w:rsidR="00B24B24" w:rsidRPr="00B0329B" w14:paraId="2EC9A573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86110AE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FDB4986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08DCF623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PAPELERA TAPA MOVIL  5 LT</w:t>
            </w:r>
          </w:p>
        </w:tc>
      </w:tr>
      <w:tr w:rsidR="00B24B24" w:rsidRPr="00B0329B" w14:paraId="364EE01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AA064FC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48599DDC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0AF73284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64A3DF48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109EBB2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1DF98022" w14:textId="77777777" w:rsidTr="003A08AF">
        <w:trPr>
          <w:trHeight w:val="3004"/>
        </w:trPr>
        <w:tc>
          <w:tcPr>
            <w:tcW w:w="9206" w:type="dxa"/>
            <w:gridSpan w:val="2"/>
          </w:tcPr>
          <w:p w14:paraId="7DB9C244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5A5EA73C" w14:textId="77777777" w:rsidR="00B24B24" w:rsidRPr="00B0329B" w:rsidRDefault="00B24B24" w:rsidP="003A08AF">
            <w:pPr>
              <w:pStyle w:val="TableParagraph"/>
              <w:numPr>
                <w:ilvl w:val="0"/>
                <w:numId w:val="19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/>
              </w:rPr>
              <w:t>PAPELERA TAPA MOVIL  5 LT.</w:t>
            </w:r>
          </w:p>
          <w:p w14:paraId="7C427E70" w14:textId="77777777" w:rsidR="00B24B24" w:rsidRPr="00B0329B" w:rsidRDefault="00B24B24" w:rsidP="003A08AF">
            <w:pPr>
              <w:pStyle w:val="TableParagraph"/>
              <w:numPr>
                <w:ilvl w:val="0"/>
                <w:numId w:val="19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PAPELERA VAIVEN 14 LT.</w:t>
            </w:r>
          </w:p>
        </w:tc>
      </w:tr>
    </w:tbl>
    <w:p w14:paraId="07B54C2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136552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C6E41E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CE2978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BDCE04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393E3E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B9AB09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874857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931EBF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B356D2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BA9E4A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FB6F44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8C708F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6AEA64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52E738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21395B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72E30DDF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5462FE0B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2A5ACD26" wp14:editId="787CFFD8">
                  <wp:extent cx="537971" cy="448055"/>
                  <wp:effectExtent l="0" t="0" r="0" b="0"/>
                  <wp:docPr id="30" name="Imagen 30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74B8DC29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5</w:t>
            </w:r>
          </w:p>
        </w:tc>
      </w:tr>
      <w:tr w:rsidR="00B24B24" w:rsidRPr="00B0329B" w14:paraId="668FA547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B982352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20789022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FC4803E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ALIMENTOS, BEBIDAS Y TABACO</w:t>
            </w:r>
          </w:p>
        </w:tc>
      </w:tr>
      <w:tr w:rsidR="00B24B24" w:rsidRPr="00B0329B" w14:paraId="0A05946B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C3E3860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2170C3FF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31B82AC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VINAGRES</w:t>
            </w:r>
          </w:p>
        </w:tc>
      </w:tr>
      <w:tr w:rsidR="00B24B24" w:rsidRPr="00B0329B" w14:paraId="0D94FBA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E1BDA5C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59F61D5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785FAE0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50171707</w:t>
            </w:r>
          </w:p>
        </w:tc>
      </w:tr>
      <w:tr w:rsidR="00B24B24" w:rsidRPr="00B0329B" w14:paraId="6F7F6C86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1D18F9D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0E57DDDB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06733F81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 xml:space="preserve">VINAGRE DE LIMPIEZA SIN FRAGANCIA X 4000ML </w:t>
            </w:r>
          </w:p>
        </w:tc>
      </w:tr>
      <w:tr w:rsidR="00B24B24" w:rsidRPr="00B0329B" w14:paraId="41021AD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BE6D18E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B14034E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08CD67CE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ML</w:t>
            </w:r>
          </w:p>
        </w:tc>
      </w:tr>
      <w:tr w:rsidR="00B24B24" w:rsidRPr="00B0329B" w14:paraId="0F3B97F1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9CFAD63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5AD49A87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7C40BE61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VINAGRE DE LIMPIEZA SIN FRAGANCIA X 4000ML</w:t>
            </w:r>
          </w:p>
        </w:tc>
      </w:tr>
      <w:tr w:rsidR="00B24B24" w:rsidRPr="00B0329B" w14:paraId="0FA6B14A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93920A9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647CB3C4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08EC18B6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413B340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F094224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781D9302" w14:textId="77777777" w:rsidTr="003A08AF">
        <w:trPr>
          <w:trHeight w:val="3004"/>
        </w:trPr>
        <w:tc>
          <w:tcPr>
            <w:tcW w:w="9206" w:type="dxa"/>
            <w:gridSpan w:val="2"/>
          </w:tcPr>
          <w:p w14:paraId="17488974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54CDD97E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219DA49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7BF3DC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EB27CE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06E497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2051FC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9A06B4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A3FA0A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602800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8F58AB2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ED68A76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78A826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7B9390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7CCACC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20E6C0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E53E2F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3364EE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CFAE92C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757DF0D2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6E7007E3" wp14:editId="5AEB8A92">
                  <wp:extent cx="537971" cy="448055"/>
                  <wp:effectExtent l="0" t="0" r="0" b="0"/>
                  <wp:docPr id="31" name="Imagen 31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7B8CA09F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6</w:t>
            </w:r>
          </w:p>
        </w:tc>
      </w:tr>
      <w:tr w:rsidR="00B24B24" w:rsidRPr="00B0329B" w14:paraId="6DABC46C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0D02F1A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C91077D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19B441D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34E401DE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2D94976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6E979643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2A287EDC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LIMPIADORES CAUSTICOS</w:t>
            </w:r>
          </w:p>
        </w:tc>
      </w:tr>
      <w:tr w:rsidR="00B24B24" w:rsidRPr="00B0329B" w14:paraId="01E26652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86C6819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6202AA4D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657C0618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47131819</w:t>
            </w:r>
          </w:p>
        </w:tc>
      </w:tr>
      <w:tr w:rsidR="00B24B24" w:rsidRPr="00B0329B" w14:paraId="53536E3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B4C25D0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46A478AA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42B8CD30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 xml:space="preserve">HIPOCLORITO DE SODIO GALON </w:t>
            </w:r>
          </w:p>
        </w:tc>
      </w:tr>
      <w:tr w:rsidR="00B24B24" w:rsidRPr="00B0329B" w14:paraId="11FFB69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EB5DD83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EDA7778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1A0BB990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GL</w:t>
            </w:r>
          </w:p>
        </w:tc>
      </w:tr>
      <w:tr w:rsidR="00B24B24" w:rsidRPr="00B0329B" w14:paraId="04B04B3E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E260C3D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008DBA6B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7A433D25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HIPOCLORITO DE SODIO GALON</w:t>
            </w:r>
          </w:p>
        </w:tc>
      </w:tr>
      <w:tr w:rsidR="00B24B24" w:rsidRPr="00B0329B" w14:paraId="0EBE0D0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83545A7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76EBC007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2C05D5E7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3002774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D32C6D3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6AEBD97A" w14:textId="77777777" w:rsidTr="003A08AF">
        <w:trPr>
          <w:trHeight w:val="3004"/>
        </w:trPr>
        <w:tc>
          <w:tcPr>
            <w:tcW w:w="9206" w:type="dxa"/>
            <w:gridSpan w:val="2"/>
          </w:tcPr>
          <w:p w14:paraId="69A6A479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3900B35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7503203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3F7EAC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F66D1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0C4104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CB1567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A4F424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DADEA2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3FD47B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6B4237F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7C2A304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0F4AF2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5F0A88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C7D83A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630843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4E31E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8DDAD5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0483E44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6B50639B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192FEDAA" wp14:editId="5EBD5871">
                  <wp:extent cx="537971" cy="448055"/>
                  <wp:effectExtent l="0" t="0" r="0" b="0"/>
                  <wp:docPr id="32" name="Imagen 32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060A32B7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7</w:t>
            </w:r>
          </w:p>
        </w:tc>
      </w:tr>
      <w:tr w:rsidR="00B24B24" w:rsidRPr="00B0329B" w14:paraId="0112F84C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E89A1D9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839E506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4FCC35D4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6BA1557D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01408C6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337B2920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27599A24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LIMPIADORES DE PROPOSITO GENERAL</w:t>
            </w:r>
          </w:p>
        </w:tc>
      </w:tr>
      <w:tr w:rsidR="00B24B24" w:rsidRPr="00B0329B" w14:paraId="7E656FC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6E5867F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221E4D2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147D331B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47131805</w:t>
            </w:r>
          </w:p>
        </w:tc>
      </w:tr>
      <w:tr w:rsidR="00B24B24" w:rsidRPr="00B0329B" w14:paraId="7842AF21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F83A44A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50C35530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314575C2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CREOLINA 500 CC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76D7FDA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0A7F7BD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5301FF5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572BC4F7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CC</w:t>
            </w:r>
          </w:p>
        </w:tc>
      </w:tr>
      <w:tr w:rsidR="00B24B24" w:rsidRPr="00B0329B" w14:paraId="50488D83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246C6E1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785EBBE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0A69CA63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CREOLINA 500 CC</w:t>
            </w:r>
          </w:p>
        </w:tc>
      </w:tr>
      <w:tr w:rsidR="00B24B24" w:rsidRPr="00B0329B" w14:paraId="44357D2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7B19F36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0F875A6E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530F5D9E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113AD6E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6A4F43E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4FF28335" w14:textId="77777777" w:rsidTr="003A08AF">
        <w:trPr>
          <w:trHeight w:val="3004"/>
        </w:trPr>
        <w:tc>
          <w:tcPr>
            <w:tcW w:w="9206" w:type="dxa"/>
            <w:gridSpan w:val="2"/>
          </w:tcPr>
          <w:p w14:paraId="1953105F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22A7C5AF" w14:textId="77777777" w:rsidR="00B24B24" w:rsidRPr="00B0329B" w:rsidRDefault="00B24B24" w:rsidP="003A08AF">
            <w:pPr>
              <w:pStyle w:val="TableParagraph"/>
              <w:numPr>
                <w:ilvl w:val="0"/>
                <w:numId w:val="20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CREOLINA 500 CC.</w:t>
            </w:r>
          </w:p>
          <w:p w14:paraId="195794C2" w14:textId="77777777" w:rsidR="00B24B24" w:rsidRPr="00B0329B" w:rsidRDefault="00B24B24" w:rsidP="003A08AF">
            <w:pPr>
              <w:pStyle w:val="TableParagraph"/>
              <w:numPr>
                <w:ilvl w:val="0"/>
                <w:numId w:val="20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CREOLINA 500 ML.</w:t>
            </w:r>
          </w:p>
        </w:tc>
      </w:tr>
    </w:tbl>
    <w:p w14:paraId="25A072F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766C74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CF85B1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ECC63B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219565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111332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BE4FF5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B249D1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6AAAE1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CE6113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12FF2F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788517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3AAC98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A0224D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F4B71E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C5D1D5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B3C0A9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74EC5DE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9703215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20F6BE0B" wp14:editId="34E5816A">
                  <wp:extent cx="537971" cy="448055"/>
                  <wp:effectExtent l="0" t="0" r="0" b="0"/>
                  <wp:docPr id="34" name="Imagen 34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303E0B93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8</w:t>
            </w:r>
          </w:p>
        </w:tc>
      </w:tr>
      <w:tr w:rsidR="00B24B24" w:rsidRPr="00B0329B" w14:paraId="01C0CA0B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409A9B9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7D8A316D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5C13C570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77D9904D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9972E57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3E76BAB9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7081CBDC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COMPUESTOS DESENGRASANTES</w:t>
            </w:r>
          </w:p>
        </w:tc>
      </w:tr>
      <w:tr w:rsidR="00B24B24" w:rsidRPr="00B0329B" w14:paraId="7453AF9E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BE61229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1868218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49854300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47131821</w:t>
            </w:r>
          </w:p>
        </w:tc>
      </w:tr>
      <w:tr w:rsidR="00B24B24" w:rsidRPr="00B0329B" w14:paraId="2EFE3EF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DDC1428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5F41EFD2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6AC33E82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DESENGRASANTE MULTISUPERFICIES X 4 LT</w:t>
            </w:r>
          </w:p>
        </w:tc>
      </w:tr>
      <w:tr w:rsidR="00B24B24" w:rsidRPr="00B0329B" w14:paraId="5824ADE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F9A2905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12EAC788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12319340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LT</w:t>
            </w:r>
          </w:p>
        </w:tc>
      </w:tr>
      <w:tr w:rsidR="00B24B24" w:rsidRPr="00B0329B" w14:paraId="0B20C819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3F5789C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0C860DEE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03A92F3E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DESENGRASANTE MULTISUPERFICIES X 4 LT</w:t>
            </w:r>
          </w:p>
        </w:tc>
      </w:tr>
      <w:tr w:rsidR="00B24B24" w:rsidRPr="00B0329B" w14:paraId="2B5DF05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DD123FA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5ADCB191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DDAB849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7167EAE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F94FAD7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00D06CA1" w14:textId="77777777" w:rsidTr="003A08AF">
        <w:trPr>
          <w:trHeight w:val="3004"/>
        </w:trPr>
        <w:tc>
          <w:tcPr>
            <w:tcW w:w="9206" w:type="dxa"/>
            <w:gridSpan w:val="2"/>
          </w:tcPr>
          <w:p w14:paraId="3AABE08F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6ED2A7C9" w14:textId="77777777" w:rsidR="00B24B24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227BC20F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56E4124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69E646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57E4EE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9A505E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AE1161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81829C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208439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216A2F8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976E22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0CDE44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5BA6A8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B96945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AC6984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FCC328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7BA7BD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2DE66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E51B5B6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3ED14ED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63A29C0B" wp14:editId="70493858">
                  <wp:extent cx="537971" cy="448055"/>
                  <wp:effectExtent l="0" t="0" r="0" b="0"/>
                  <wp:docPr id="35" name="Imagen 35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39488637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V1</w:t>
            </w:r>
            <w:r>
              <w:rPr>
                <w:rFonts w:ascii="Arial" w:hAnsi="Arial" w:cs="Arial"/>
                <w:b/>
                <w:color w:val="FFFFFF"/>
              </w:rPr>
              <w:t>9</w:t>
            </w:r>
          </w:p>
        </w:tc>
      </w:tr>
      <w:tr w:rsidR="00B24B24" w:rsidRPr="00B0329B" w14:paraId="279FFA44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FB4D6C5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19D96CD0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3F50CD1B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6236988B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5301F89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4C5E5EF6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386FB2A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REFRESCADOR DE AIRE</w:t>
            </w:r>
          </w:p>
        </w:tc>
      </w:tr>
      <w:tr w:rsidR="00B24B24" w:rsidRPr="00B0329B" w14:paraId="218403A7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B6DE200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15E7029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608CD57D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47131812</w:t>
            </w:r>
          </w:p>
        </w:tc>
      </w:tr>
      <w:tr w:rsidR="00B24B24" w:rsidRPr="00B0329B" w14:paraId="191B6516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A5C1195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1CA1E8D6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4B01BC4E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AMBIENTADOR PARA PISOS X 3.8 LT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3B14EDF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A6E0DD2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2431BF51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2CFA94F8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LT</w:t>
            </w:r>
          </w:p>
        </w:tc>
      </w:tr>
      <w:tr w:rsidR="00B24B24" w:rsidRPr="00B0329B" w14:paraId="4E356919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3855C5F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788F263" w14:textId="77777777" w:rsidTr="003A08AF">
        <w:trPr>
          <w:trHeight w:val="752"/>
        </w:trPr>
        <w:tc>
          <w:tcPr>
            <w:tcW w:w="9206" w:type="dxa"/>
            <w:gridSpan w:val="2"/>
            <w:vAlign w:val="center"/>
          </w:tcPr>
          <w:p w14:paraId="720DD3F2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AMBIENTADOR PARA PISOS X 3.8 LT</w:t>
            </w:r>
          </w:p>
        </w:tc>
      </w:tr>
      <w:tr w:rsidR="00B24B24" w:rsidRPr="00B0329B" w14:paraId="2FFA6CD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BC78306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336CAEBA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352DA701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6F45CD90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B77D57B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22D1CC9F" w14:textId="77777777" w:rsidTr="003A08AF">
        <w:trPr>
          <w:trHeight w:val="3004"/>
        </w:trPr>
        <w:tc>
          <w:tcPr>
            <w:tcW w:w="9206" w:type="dxa"/>
            <w:gridSpan w:val="2"/>
          </w:tcPr>
          <w:p w14:paraId="63EBED25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6CF58A91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65A3B19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3E2140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3262BC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A6A3AB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5BA55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E30E83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7B0A6D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FE15A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4913EF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3299CB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E6EE70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FA21F16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98F482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8D03D6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7D1C4C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1FB87AFD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6577175A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44038CD1" wp14:editId="573E09B6">
                  <wp:extent cx="537971" cy="448055"/>
                  <wp:effectExtent l="0" t="0" r="0" b="0"/>
                  <wp:docPr id="36" name="Imagen 36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24C7CAB6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</w:t>
            </w:r>
            <w:r>
              <w:rPr>
                <w:rFonts w:ascii="Arial" w:hAnsi="Arial" w:cs="Arial"/>
                <w:b/>
                <w:color w:val="FFFFFF"/>
              </w:rPr>
              <w:t>20</w:t>
            </w:r>
          </w:p>
        </w:tc>
      </w:tr>
      <w:tr w:rsidR="00B24B24" w:rsidRPr="00B0329B" w14:paraId="24DAFF68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35311B5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0AF1D468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0850A89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ROPA, MALETAS Y PRODUCTOS DE ASEO PERSONAL</w:t>
            </w:r>
          </w:p>
        </w:tc>
      </w:tr>
      <w:tr w:rsidR="00B24B24" w:rsidRPr="00B0329B" w14:paraId="769F02BD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A6E5AD1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2047D0B1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D390A2A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PRODUCTOS PARA LA HIGIENE FEMENINA</w:t>
            </w:r>
          </w:p>
        </w:tc>
      </w:tr>
      <w:tr w:rsidR="00B24B24" w:rsidRPr="00B0329B" w14:paraId="58094682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E1DCB32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74177835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6E2C11D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53131615</w:t>
            </w:r>
          </w:p>
        </w:tc>
      </w:tr>
      <w:tr w:rsidR="00B24B24" w:rsidRPr="00B0329B" w14:paraId="0E432DB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36B8110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6EFCA610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423E66DB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TOALLAS FEMENINAS INVISIBLE CLASICA X 10 UNIDADES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3D45B42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D7BB117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2CE987A4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361DB65B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PAQ</w:t>
            </w:r>
          </w:p>
        </w:tc>
      </w:tr>
      <w:tr w:rsidR="00B24B24" w:rsidRPr="00B0329B" w14:paraId="6B84AB8F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6057C77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00A618B8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5BB66DFB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TOALLAS FEMENINAS INVISIBLE CLASICA X 10 UNIDADES</w:t>
            </w:r>
          </w:p>
        </w:tc>
      </w:tr>
      <w:tr w:rsidR="00B24B24" w:rsidRPr="00B0329B" w14:paraId="7C6D8AE6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F0EF8D9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0EB8F06F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1769EDB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770F8411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7EC80A1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3108F99A" w14:textId="77777777" w:rsidTr="003A08AF">
        <w:trPr>
          <w:trHeight w:val="3004"/>
        </w:trPr>
        <w:tc>
          <w:tcPr>
            <w:tcW w:w="9206" w:type="dxa"/>
            <w:gridSpan w:val="2"/>
          </w:tcPr>
          <w:p w14:paraId="294A696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26B9629D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405C573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18BDE9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DE7CE8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0EAF24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05E44F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B88C57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90D661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21248D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2801FEA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855315E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753C96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463321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C86625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A78963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F270BA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7F6D97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019DC8B8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04007A61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02077884" wp14:editId="73A71AEB">
                  <wp:extent cx="537971" cy="448055"/>
                  <wp:effectExtent l="0" t="0" r="0" b="0"/>
                  <wp:docPr id="37" name="Imagen 37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216382CD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</w:t>
            </w:r>
            <w:r>
              <w:rPr>
                <w:rFonts w:ascii="Arial" w:hAnsi="Arial" w:cs="Arial"/>
                <w:b/>
                <w:color w:val="FFFFFF"/>
              </w:rPr>
              <w:t>21</w:t>
            </w:r>
          </w:p>
        </w:tc>
      </w:tr>
      <w:tr w:rsidR="00B24B24" w:rsidRPr="00B0329B" w14:paraId="6D0D2CEF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D29F0F2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4ED267C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D81BAEF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4D4E40B7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8EA3DB5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29B51623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E157EFA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LIMPIADORES DERIVADOS DEL PETROLEO</w:t>
            </w:r>
          </w:p>
        </w:tc>
      </w:tr>
      <w:tr w:rsidR="00B24B24" w:rsidRPr="00B0329B" w14:paraId="77E83754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31F03F9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5C83EA29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29F837C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47131820</w:t>
            </w:r>
          </w:p>
        </w:tc>
      </w:tr>
      <w:tr w:rsidR="00B24B24" w:rsidRPr="00B0329B" w14:paraId="636DB78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BBB16FD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27E42B7F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0327C604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VARSOL X 100 ML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08716945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76568C6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13279B2B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01E040EE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ML</w:t>
            </w:r>
          </w:p>
        </w:tc>
      </w:tr>
      <w:tr w:rsidR="00B24B24" w:rsidRPr="00B0329B" w14:paraId="356C875C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17876A5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336C8B4A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1F91B229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VARSOL X 100 ML</w:t>
            </w:r>
          </w:p>
        </w:tc>
      </w:tr>
      <w:tr w:rsidR="00B24B24" w:rsidRPr="00B0329B" w14:paraId="34E3457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62858CB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3C83142B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0DEC4797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015945E8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BA984D3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7FE31CE4" w14:textId="77777777" w:rsidTr="003A08AF">
        <w:trPr>
          <w:trHeight w:val="3004"/>
        </w:trPr>
        <w:tc>
          <w:tcPr>
            <w:tcW w:w="9206" w:type="dxa"/>
            <w:gridSpan w:val="2"/>
          </w:tcPr>
          <w:p w14:paraId="58DB920C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7A7EBC1C" w14:textId="77777777" w:rsidR="00B24B24" w:rsidRPr="00B0329B" w:rsidRDefault="00B24B24" w:rsidP="003A08AF">
            <w:pPr>
              <w:pStyle w:val="TableParagraph"/>
              <w:numPr>
                <w:ilvl w:val="0"/>
                <w:numId w:val="21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VARSOL X 100 ML.</w:t>
            </w:r>
          </w:p>
          <w:p w14:paraId="6B037D19" w14:textId="77777777" w:rsidR="00B24B24" w:rsidRPr="00B0329B" w:rsidRDefault="00B24B24" w:rsidP="003A08AF">
            <w:pPr>
              <w:pStyle w:val="TableParagraph"/>
              <w:numPr>
                <w:ilvl w:val="0"/>
                <w:numId w:val="21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VARSOL MULTIUSOS X 1000CC.</w:t>
            </w:r>
          </w:p>
        </w:tc>
      </w:tr>
    </w:tbl>
    <w:p w14:paraId="46D85DE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59813C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63AB7F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5B06B7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C170A2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AEC1E1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F4BB94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71030D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32D68D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01AD7D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D6481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7995C8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18042C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8F6C8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943E19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C31660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E24AEB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A2F1C7E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104E93AC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6CC0A7B3" wp14:editId="35EE7863">
                  <wp:extent cx="537971" cy="448055"/>
                  <wp:effectExtent l="0" t="0" r="0" b="0"/>
                  <wp:docPr id="39" name="Imagen 39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3183D92B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2</w:t>
            </w:r>
          </w:p>
        </w:tc>
      </w:tr>
      <w:tr w:rsidR="00B24B24" w:rsidRPr="00B0329B" w14:paraId="71423B50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C64C764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0150B28E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14EA7329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6D15B579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FDEB014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49363EE8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74DFCFDD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CEPILLOS DE BAÑO</w:t>
            </w:r>
          </w:p>
        </w:tc>
      </w:tr>
      <w:tr w:rsidR="00B24B24" w:rsidRPr="00B0329B" w14:paraId="54B31C0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1181A3B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7E11CD70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64632A5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47131608</w:t>
            </w:r>
          </w:p>
        </w:tc>
      </w:tr>
      <w:tr w:rsidR="00B24B24" w:rsidRPr="00B0329B" w14:paraId="7293AA20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C03384D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64C1F523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25F28AC2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 xml:space="preserve">CEPILLO (CHURRUSCO) PARA BAÑO CON BASE </w:t>
            </w:r>
          </w:p>
        </w:tc>
      </w:tr>
      <w:tr w:rsidR="00B24B24" w:rsidRPr="00B0329B" w14:paraId="3DC79C36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FE6368C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E0CC9B7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2DC08721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</w:t>
            </w:r>
          </w:p>
        </w:tc>
      </w:tr>
      <w:tr w:rsidR="00B24B24" w:rsidRPr="00B0329B" w14:paraId="228D5A77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BA34B51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FCBC434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23D43A42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CEPILLO (CHURRUSCO) PARA BAÑO CON BASE</w:t>
            </w:r>
          </w:p>
        </w:tc>
      </w:tr>
      <w:tr w:rsidR="00B24B24" w:rsidRPr="00B0329B" w14:paraId="2294E7E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732CAA4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0D93A923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45920341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5D98CBB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4CC52FE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7318A703" w14:textId="77777777" w:rsidTr="003A08AF">
        <w:trPr>
          <w:trHeight w:val="3004"/>
        </w:trPr>
        <w:tc>
          <w:tcPr>
            <w:tcW w:w="9206" w:type="dxa"/>
            <w:gridSpan w:val="2"/>
          </w:tcPr>
          <w:p w14:paraId="49CC059E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33006BF2" w14:textId="77777777" w:rsidR="00B24B24" w:rsidRPr="00B0329B" w:rsidRDefault="00B24B24" w:rsidP="003A08AF">
            <w:pPr>
              <w:pStyle w:val="TableParagraph"/>
              <w:numPr>
                <w:ilvl w:val="0"/>
                <w:numId w:val="22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CEPILLO (CHURRUSCO) PARA BAÑO CON BASE.</w:t>
            </w:r>
          </w:p>
          <w:p w14:paraId="3239EBD2" w14:textId="77777777" w:rsidR="00B24B24" w:rsidRPr="00B0329B" w:rsidRDefault="00B24B24" w:rsidP="003A08AF">
            <w:pPr>
              <w:pStyle w:val="TableParagraph"/>
              <w:numPr>
                <w:ilvl w:val="0"/>
                <w:numId w:val="22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CHURRUSCO O CEPILLO.</w:t>
            </w:r>
          </w:p>
        </w:tc>
      </w:tr>
    </w:tbl>
    <w:p w14:paraId="13CC021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47A259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D020DB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2D608B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19346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9FBA6F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641F66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B9693A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AAA429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0CA1A3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45C64A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78E4F1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97DA2F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3E2983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6F5E9F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31E8CB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7CF1A8AD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16092159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188D3945" wp14:editId="7CDAD498">
                  <wp:extent cx="537971" cy="448055"/>
                  <wp:effectExtent l="0" t="0" r="0" b="0"/>
                  <wp:docPr id="41" name="Imagen 41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77511724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3</w:t>
            </w:r>
          </w:p>
        </w:tc>
      </w:tr>
      <w:tr w:rsidR="00B24B24" w:rsidRPr="00B0329B" w14:paraId="17AD61ED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DE0E490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196CAA24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1926D01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EQUIPOS Y SUMINISTROS PARA LIMPIEZA</w:t>
            </w:r>
          </w:p>
        </w:tc>
      </w:tr>
      <w:tr w:rsidR="00B24B24" w:rsidRPr="00B0329B" w14:paraId="252C95DD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8C7D46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116BBFC0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3A7E1155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EMBOLO DEL LAVAPLATOS O INODORO</w:t>
            </w:r>
          </w:p>
        </w:tc>
      </w:tr>
      <w:tr w:rsidR="00B24B24" w:rsidRPr="00B0329B" w14:paraId="5CA4242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DA7E25E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68C1895C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00B3373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47121807</w:t>
            </w:r>
          </w:p>
        </w:tc>
      </w:tr>
      <w:tr w:rsidR="00B24B24" w:rsidRPr="00B0329B" w14:paraId="41AADD07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3BF6C4E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17B087DC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52EE3693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 xml:space="preserve">CHUPA SANITARIOS </w:t>
            </w:r>
          </w:p>
        </w:tc>
      </w:tr>
      <w:tr w:rsidR="00B24B24" w:rsidRPr="00B0329B" w14:paraId="6C3CCBFA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A58D052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B9EE1D3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736A2F20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</w:t>
            </w:r>
          </w:p>
        </w:tc>
      </w:tr>
      <w:tr w:rsidR="00B24B24" w:rsidRPr="00B0329B" w14:paraId="1F4370D4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94A3797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799D7CBC" w14:textId="77777777" w:rsidTr="003A08AF">
        <w:trPr>
          <w:trHeight w:val="181"/>
        </w:trPr>
        <w:tc>
          <w:tcPr>
            <w:tcW w:w="9206" w:type="dxa"/>
            <w:gridSpan w:val="2"/>
            <w:vAlign w:val="center"/>
          </w:tcPr>
          <w:p w14:paraId="794C27BD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CHUPA SANITARIOS</w:t>
            </w:r>
          </w:p>
        </w:tc>
      </w:tr>
      <w:tr w:rsidR="00B24B24" w:rsidRPr="00B0329B" w14:paraId="5B2B541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9C73AE6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3485C67B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284685BF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52B277E1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B1C2B36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3F476030" w14:textId="77777777" w:rsidTr="003A08AF">
        <w:trPr>
          <w:trHeight w:val="3004"/>
        </w:trPr>
        <w:tc>
          <w:tcPr>
            <w:tcW w:w="9206" w:type="dxa"/>
            <w:gridSpan w:val="2"/>
          </w:tcPr>
          <w:p w14:paraId="23ADD499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5EC1AD99" w14:textId="77777777" w:rsidR="00B24B24" w:rsidRPr="00B0329B" w:rsidRDefault="00B24B24" w:rsidP="003A08AF">
            <w:pPr>
              <w:pStyle w:val="TableParagraph"/>
              <w:numPr>
                <w:ilvl w:val="0"/>
                <w:numId w:val="23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CHUPA SANITARIOS.</w:t>
            </w:r>
          </w:p>
          <w:p w14:paraId="472DB361" w14:textId="77777777" w:rsidR="00B24B24" w:rsidRPr="00B0329B" w:rsidRDefault="00B24B24" w:rsidP="003A08AF">
            <w:pPr>
              <w:pStyle w:val="TableParagraph"/>
              <w:numPr>
                <w:ilvl w:val="0"/>
                <w:numId w:val="23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BOMBA (CHUPA) PARA BAÑO COLOR NEGRO.</w:t>
            </w:r>
          </w:p>
        </w:tc>
      </w:tr>
    </w:tbl>
    <w:p w14:paraId="3041E40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AD5010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894933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6E0E85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D3D59D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5AD8FC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E72E33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882DDB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F7F91B1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C04E43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2B4765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02D99D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0738E9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C322DC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C129C2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0FD903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A922DD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0BC73FA8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64F4D922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721AC4D3" wp14:editId="07FDCB5E">
                  <wp:extent cx="537971" cy="448055"/>
                  <wp:effectExtent l="0" t="0" r="0" b="0"/>
                  <wp:docPr id="43" name="Imagen 43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203AD342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4</w:t>
            </w:r>
          </w:p>
        </w:tc>
      </w:tr>
      <w:tr w:rsidR="00B24B24" w:rsidRPr="00B0329B" w14:paraId="6F52D833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5E1B7BE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3AAF4D40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583D172F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ROPA, MALETAS Y PRODUCTOS DE ASEO PERSONAL</w:t>
            </w:r>
          </w:p>
        </w:tc>
      </w:tr>
      <w:tr w:rsidR="00B24B24" w:rsidRPr="00B0329B" w14:paraId="3A291E24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2336EA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0A37424B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56760F56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CEPILLO DE DIENTES</w:t>
            </w:r>
          </w:p>
        </w:tc>
      </w:tr>
      <w:tr w:rsidR="00B24B24" w:rsidRPr="00B0329B" w14:paraId="0F2A51CC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4F6E7E1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7B877181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6590B548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53131503</w:t>
            </w:r>
          </w:p>
        </w:tc>
      </w:tr>
      <w:tr w:rsidR="00B24B24" w:rsidRPr="00B0329B" w14:paraId="0DE32FE8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61A66B7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3C134465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5FB19E50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 xml:space="preserve">CEPILLO DE DENTES </w:t>
            </w:r>
          </w:p>
        </w:tc>
      </w:tr>
      <w:tr w:rsidR="00B24B24" w:rsidRPr="00B0329B" w14:paraId="3BC04650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A33AEA8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38BE1930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5A563863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</w:t>
            </w:r>
          </w:p>
        </w:tc>
      </w:tr>
      <w:tr w:rsidR="00B24B24" w:rsidRPr="00B0329B" w14:paraId="774DBA3F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FD91D80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B229D6F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7BEF01BD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CEPILLO DE DENTES</w:t>
            </w:r>
          </w:p>
        </w:tc>
      </w:tr>
      <w:tr w:rsidR="00B24B24" w:rsidRPr="00B0329B" w14:paraId="4F22E92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9FE62D9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0345288F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0957AAEE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7D6061B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F319CFD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115590B0" w14:textId="77777777" w:rsidTr="003A08AF">
        <w:trPr>
          <w:trHeight w:val="3004"/>
        </w:trPr>
        <w:tc>
          <w:tcPr>
            <w:tcW w:w="9206" w:type="dxa"/>
            <w:gridSpan w:val="2"/>
          </w:tcPr>
          <w:p w14:paraId="7592799B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0F502985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1A9C5A5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B42DAD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ED1D05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232142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63B529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CDC367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7220AE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094F6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381C8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3AC29EA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ED0AB39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6459DD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7C4FA4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AC23FF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91D068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99139E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1C5CE669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5367DF63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2E6F7A3D" wp14:editId="05B14CA2">
                  <wp:extent cx="537971" cy="448055"/>
                  <wp:effectExtent l="0" t="0" r="0" b="0"/>
                  <wp:docPr id="44" name="Imagen 44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52F1ABE9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5</w:t>
            </w:r>
          </w:p>
        </w:tc>
      </w:tr>
      <w:tr w:rsidR="00B24B24" w:rsidRPr="00B0329B" w14:paraId="20F3D6F9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2FFF8AD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77B1BA52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458AC4EE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ROPA, MALETAS Y PRODUCTOS DE ASEO PERSONAL</w:t>
            </w:r>
          </w:p>
        </w:tc>
      </w:tr>
      <w:tr w:rsidR="00B24B24" w:rsidRPr="00B0329B" w14:paraId="294F4575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845D026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62F2C149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1285286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GELES DE BAÑO</w:t>
            </w:r>
          </w:p>
        </w:tc>
      </w:tr>
      <w:tr w:rsidR="00B24B24" w:rsidRPr="00B0329B" w14:paraId="630B0381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5EDE8DC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635CE473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389265EC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53131612</w:t>
            </w:r>
          </w:p>
        </w:tc>
      </w:tr>
      <w:tr w:rsidR="00B24B24" w:rsidRPr="00B0329B" w14:paraId="2507EF4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DB5082F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5818CE28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3C746378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GEL ANTIBACTERIAL X 1000ML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6A5F868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AA9AD05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CA737CE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6DB8266E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ML</w:t>
            </w:r>
          </w:p>
        </w:tc>
      </w:tr>
      <w:tr w:rsidR="00B24B24" w:rsidRPr="00B0329B" w14:paraId="24E73262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614BEC4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7CA943FC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54849086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GEL ANTIBACTERIAL X 1000ML</w:t>
            </w:r>
          </w:p>
        </w:tc>
      </w:tr>
      <w:tr w:rsidR="00B24B24" w:rsidRPr="00B0329B" w14:paraId="5A2E066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4A21C8D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5BEBB01B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32B81ADF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71CAD5E0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BCFE681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0DF22FBB" w14:textId="77777777" w:rsidTr="003A08AF">
        <w:trPr>
          <w:trHeight w:val="3004"/>
        </w:trPr>
        <w:tc>
          <w:tcPr>
            <w:tcW w:w="9206" w:type="dxa"/>
            <w:gridSpan w:val="2"/>
          </w:tcPr>
          <w:p w14:paraId="0D7BEBB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660D7569" w14:textId="77777777" w:rsidR="00B24B24" w:rsidRPr="00B0329B" w:rsidRDefault="00B24B24" w:rsidP="003A08AF">
            <w:pPr>
              <w:pStyle w:val="TableParagraph"/>
              <w:numPr>
                <w:ilvl w:val="0"/>
                <w:numId w:val="24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GEL ANTIBACTERIAL X 1000ML.</w:t>
            </w:r>
          </w:p>
          <w:p w14:paraId="2D5E1902" w14:textId="77777777" w:rsidR="00B24B24" w:rsidRPr="00B0329B" w:rsidRDefault="00B24B24" w:rsidP="003A08AF">
            <w:pPr>
              <w:pStyle w:val="TableParagraph"/>
              <w:numPr>
                <w:ilvl w:val="0"/>
                <w:numId w:val="24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GEL ANTIBACTERIAL X 1000CC.</w:t>
            </w:r>
          </w:p>
        </w:tc>
      </w:tr>
    </w:tbl>
    <w:p w14:paraId="1F1DCFC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5B903F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5DB2D6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4695AC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8CC4B0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067110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D04157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0B7BE8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4164F7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6F24D3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88DC1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56F750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FE898B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93810F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6EF445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41EC14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AE9E00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571BEC86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1943D2C5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7DD5877D" wp14:editId="03BBBFCC">
                  <wp:extent cx="537971" cy="448055"/>
                  <wp:effectExtent l="0" t="0" r="0" b="0"/>
                  <wp:docPr id="46" name="Imagen 46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59F996D2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6</w:t>
            </w:r>
          </w:p>
        </w:tc>
      </w:tr>
      <w:tr w:rsidR="00B24B24" w:rsidRPr="00B0329B" w14:paraId="73311858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54DC2A5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B855990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3D7FD118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MAQUINARIA, ACCESORIOS Y SUMINISTROS PARA MANEJO, ACONDICIONAMIENTO Y ALMACENAMIENTO DE MATERIALES</w:t>
            </w:r>
          </w:p>
        </w:tc>
      </w:tr>
      <w:tr w:rsidR="00B24B24" w:rsidRPr="00B0329B" w14:paraId="59C9100C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5C9CCF7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7D564193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17980FE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CONTENEDOR DE BASURA PLASTICO</w:t>
            </w:r>
          </w:p>
        </w:tc>
      </w:tr>
      <w:tr w:rsidR="00B24B24" w:rsidRPr="00B0329B" w14:paraId="3CDA7FDF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11E922B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2F14C282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568586B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24101510</w:t>
            </w:r>
          </w:p>
        </w:tc>
      </w:tr>
      <w:tr w:rsidR="00B24B24" w:rsidRPr="00B0329B" w14:paraId="4B9F0916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A76D390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592A5B19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2F2C7FAA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TANQUE CON TAPA X 80 LT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13EFD22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8F5ACB7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78C1F02F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725D1A2C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LT</w:t>
            </w:r>
          </w:p>
        </w:tc>
      </w:tr>
      <w:tr w:rsidR="00B24B24" w:rsidRPr="00B0329B" w14:paraId="78127493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32831FC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191A6CE3" w14:textId="77777777" w:rsidTr="003A08AF">
        <w:trPr>
          <w:trHeight w:val="396"/>
        </w:trPr>
        <w:tc>
          <w:tcPr>
            <w:tcW w:w="9206" w:type="dxa"/>
            <w:gridSpan w:val="2"/>
            <w:vAlign w:val="center"/>
          </w:tcPr>
          <w:p w14:paraId="770F180C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TANQUE CON TAPA X 80 LT</w:t>
            </w:r>
          </w:p>
        </w:tc>
      </w:tr>
      <w:tr w:rsidR="00B24B24" w:rsidRPr="00B0329B" w14:paraId="380D1C5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5D002EE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7912EFDB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A05BC3A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24B80C7C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688AF40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354F5EC3" w14:textId="77777777" w:rsidTr="003A08AF">
        <w:trPr>
          <w:trHeight w:val="3004"/>
        </w:trPr>
        <w:tc>
          <w:tcPr>
            <w:tcW w:w="9206" w:type="dxa"/>
            <w:gridSpan w:val="2"/>
          </w:tcPr>
          <w:p w14:paraId="43C3A98B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444C11B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40F31FC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A17E7D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2252FC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7A743A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6DC483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BCC712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D1DBDF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90D434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CDB14D9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BBB8DB0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537965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09070B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03FCFE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B18959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92F50D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32AA3B63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273D2E89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54B9B27A" wp14:editId="7300C317">
                  <wp:extent cx="537971" cy="448055"/>
                  <wp:effectExtent l="0" t="0" r="0" b="0"/>
                  <wp:docPr id="47" name="Imagen 47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712EFCEE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7</w:t>
            </w:r>
          </w:p>
        </w:tc>
      </w:tr>
      <w:tr w:rsidR="00B24B24" w:rsidRPr="00B0329B" w14:paraId="0604C935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7B5016F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3BB6F624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0A7AD7B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ARTICULOS DOMESTICOS, SUMINISTROS Y PRODUCTOS ELECTRONICOS DE CONSUMO</w:t>
            </w:r>
          </w:p>
        </w:tc>
      </w:tr>
      <w:tr w:rsidR="00B24B24" w:rsidRPr="00B0329B" w14:paraId="241659DB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50D8E3B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7D64A596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0881FA1B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LIMPIONES</w:t>
            </w:r>
          </w:p>
        </w:tc>
      </w:tr>
      <w:tr w:rsidR="00B24B24" w:rsidRPr="00B0329B" w14:paraId="180E9CA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9316C26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0E0DB130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039BE0DA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52121601</w:t>
            </w:r>
          </w:p>
        </w:tc>
      </w:tr>
      <w:tr w:rsidR="00B24B24" w:rsidRPr="00B0329B" w14:paraId="1935C99B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E53356F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43ACBEB3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3F83F076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LIMPION DE TELA 40 X 40 CM</w:t>
            </w:r>
            <w:r w:rsidRPr="00B0329B">
              <w:rPr>
                <w:rFonts w:ascii="Arial" w:hAnsi="Arial" w:cs="Arial"/>
              </w:rPr>
              <w:t xml:space="preserve"> </w:t>
            </w:r>
          </w:p>
        </w:tc>
      </w:tr>
      <w:tr w:rsidR="00B24B24" w:rsidRPr="00B0329B" w14:paraId="4ADB4B3D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51CBF14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5A0B3AFC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59E24F5B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</w:t>
            </w:r>
          </w:p>
        </w:tc>
      </w:tr>
      <w:tr w:rsidR="00B24B24" w:rsidRPr="00B0329B" w14:paraId="46492E47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BE2C915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787B55F3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0081392E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LIMPION DE TELA 40 X 40 CM</w:t>
            </w:r>
          </w:p>
        </w:tc>
      </w:tr>
      <w:tr w:rsidR="00B24B24" w:rsidRPr="00B0329B" w14:paraId="639F086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E9D4CFB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23312E1D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7117137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3C62CA33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0C2CDED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20B153E9" w14:textId="77777777" w:rsidTr="003A08AF">
        <w:trPr>
          <w:trHeight w:val="3004"/>
        </w:trPr>
        <w:tc>
          <w:tcPr>
            <w:tcW w:w="9206" w:type="dxa"/>
            <w:gridSpan w:val="2"/>
          </w:tcPr>
          <w:p w14:paraId="34F3DCD9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0A6C2DE7" w14:textId="77777777" w:rsidR="00B24B24" w:rsidRPr="00B0329B" w:rsidRDefault="00B24B24" w:rsidP="003A08AF">
            <w:pPr>
              <w:pStyle w:val="TableParagraph"/>
              <w:numPr>
                <w:ilvl w:val="0"/>
                <w:numId w:val="25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LIMPION DE TELA 40 X 40 CM.</w:t>
            </w:r>
          </w:p>
          <w:p w14:paraId="7329ABD1" w14:textId="77777777" w:rsidR="00B24B24" w:rsidRPr="00B0329B" w:rsidRDefault="00B24B24" w:rsidP="003A08AF">
            <w:pPr>
              <w:pStyle w:val="TableParagraph"/>
              <w:numPr>
                <w:ilvl w:val="0"/>
                <w:numId w:val="25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LIMPION DE TELA PARA LIMPIEZA 30 X 40 CM.</w:t>
            </w:r>
          </w:p>
        </w:tc>
      </w:tr>
    </w:tbl>
    <w:p w14:paraId="4DECC32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F084B4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C3D740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C9A27E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0FAD66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2006B3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51DD43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462A3B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72F484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BF4600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914A1D2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790AE7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481AF0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E253274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40D76D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394E2C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1CBFF5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2228054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1A0FCF21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7F494236" wp14:editId="387E115F">
                  <wp:extent cx="537971" cy="448055"/>
                  <wp:effectExtent l="0" t="0" r="0" b="0"/>
                  <wp:docPr id="49" name="Imagen 49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6B89D7A3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V2</w:t>
            </w:r>
            <w:r>
              <w:rPr>
                <w:rFonts w:ascii="Arial" w:hAnsi="Arial" w:cs="Arial"/>
                <w:b/>
                <w:color w:val="FFFFFF"/>
              </w:rPr>
              <w:t>8</w:t>
            </w:r>
          </w:p>
        </w:tc>
      </w:tr>
      <w:tr w:rsidR="00B24B24" w:rsidRPr="00B0329B" w14:paraId="7ACBDB90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0A1D096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5BA2F7A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79B311AE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ROPA, MALETAS Y PRODUCTOS DE ASEO PERSONAL</w:t>
            </w:r>
          </w:p>
        </w:tc>
      </w:tr>
      <w:tr w:rsidR="00B24B24" w:rsidRPr="00B0329B" w14:paraId="7D8EC6AE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2BC517C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78DBBA1E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968E9BC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JABONES</w:t>
            </w:r>
          </w:p>
        </w:tc>
      </w:tr>
      <w:tr w:rsidR="00B24B24" w:rsidRPr="00B0329B" w14:paraId="6CC67CA2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0801586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759B3100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15A85395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lang w:val="es-CO" w:eastAsia="en-US" w:bidi="ar-SA"/>
              </w:rPr>
              <w:t>53131608</w:t>
            </w:r>
          </w:p>
        </w:tc>
      </w:tr>
      <w:tr w:rsidR="00B24B24" w:rsidRPr="00B0329B" w14:paraId="5386D039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DB3BDD7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6D4D77D4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75EF02DB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JABON LIQUIDO ANTIBACTERIAL X GALON</w:t>
            </w:r>
          </w:p>
        </w:tc>
      </w:tr>
      <w:tr w:rsidR="00B24B24" w:rsidRPr="00B0329B" w14:paraId="683C190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FFAEBFD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4031CFD7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6498423B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GL</w:t>
            </w:r>
          </w:p>
        </w:tc>
      </w:tr>
      <w:tr w:rsidR="00B24B24" w:rsidRPr="00B0329B" w14:paraId="45BA8F7A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1FF2EFD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4324D8EB" w14:textId="77777777" w:rsidTr="003A08AF">
        <w:trPr>
          <w:trHeight w:val="323"/>
        </w:trPr>
        <w:tc>
          <w:tcPr>
            <w:tcW w:w="9206" w:type="dxa"/>
            <w:gridSpan w:val="2"/>
            <w:vAlign w:val="center"/>
          </w:tcPr>
          <w:p w14:paraId="211F26EB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JABON LIQUIDO ANTIBACTERIAL X GALON</w:t>
            </w:r>
          </w:p>
        </w:tc>
      </w:tr>
      <w:tr w:rsidR="00B24B24" w:rsidRPr="00B0329B" w14:paraId="2EC1ED75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7A27726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2C3978A9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0BF76B2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4F53F7B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3D6B7BF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76E99264" w14:textId="77777777" w:rsidTr="003A08AF">
        <w:trPr>
          <w:trHeight w:val="3004"/>
        </w:trPr>
        <w:tc>
          <w:tcPr>
            <w:tcW w:w="9206" w:type="dxa"/>
            <w:gridSpan w:val="2"/>
          </w:tcPr>
          <w:p w14:paraId="635440A9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32419146" w14:textId="77777777" w:rsidR="00B24B24" w:rsidRPr="00B0329B" w:rsidRDefault="00B24B24" w:rsidP="003A08AF">
            <w:pPr>
              <w:pStyle w:val="TableParagraph"/>
              <w:numPr>
                <w:ilvl w:val="0"/>
                <w:numId w:val="26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JABON LIQUIDO ANTIBACTERIAL X GALON.</w:t>
            </w:r>
          </w:p>
          <w:p w14:paraId="186F0A44" w14:textId="77777777" w:rsidR="00B24B24" w:rsidRPr="00B0329B" w:rsidRDefault="00B24B24" w:rsidP="003A08AF">
            <w:pPr>
              <w:pStyle w:val="TableParagraph"/>
              <w:numPr>
                <w:ilvl w:val="0"/>
                <w:numId w:val="26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JABON LIQUIDO PARA MANOS ANTIBACTERIAL X GALON.</w:t>
            </w:r>
          </w:p>
        </w:tc>
      </w:tr>
    </w:tbl>
    <w:p w14:paraId="79A1EF4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466493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314BB7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D69C72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E0A496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BB00390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A8575C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D04B55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28AE17E9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9D813CC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17C3DE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65F4A4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0B1D96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1EDA95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6587656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649C34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78BABA0E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26D4A693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576D37D0" wp14:editId="1402F949">
                  <wp:extent cx="537971" cy="448055"/>
                  <wp:effectExtent l="0" t="0" r="0" b="0"/>
                  <wp:docPr id="51" name="Imagen 51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470728F3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</w:t>
            </w:r>
            <w:r>
              <w:rPr>
                <w:rFonts w:ascii="Arial" w:hAnsi="Arial" w:cs="Arial"/>
                <w:b/>
                <w:color w:val="FFFFFF"/>
              </w:rPr>
              <w:t>29</w:t>
            </w:r>
          </w:p>
        </w:tc>
      </w:tr>
      <w:tr w:rsidR="00B24B24" w:rsidRPr="00B0329B" w14:paraId="194946DB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E80ABBD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6C90AF26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2B300731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EQUIPO MEDICO, ACCESORIOS Y SUMINISTROS</w:t>
            </w:r>
          </w:p>
        </w:tc>
      </w:tr>
      <w:tr w:rsidR="00B24B24" w:rsidRPr="00B0329B" w14:paraId="57974978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059C4888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7859B1F3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1EA660B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GUANTES DE EXAMEN O PARA PROCEDIMIENTOS NO QUIRURJICOS</w:t>
            </w:r>
          </w:p>
        </w:tc>
      </w:tr>
      <w:tr w:rsidR="00B24B24" w:rsidRPr="00B0329B" w14:paraId="13194733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240C9E15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1A17B444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4BCD3283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42132203</w:t>
            </w:r>
          </w:p>
        </w:tc>
      </w:tr>
      <w:tr w:rsidR="00B24B24" w:rsidRPr="00B0329B" w14:paraId="250F8C98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A6B6507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46583290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60916EE5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GUANTE DE LATEX</w:t>
            </w:r>
          </w:p>
        </w:tc>
      </w:tr>
      <w:tr w:rsidR="00B24B24" w:rsidRPr="00B0329B" w14:paraId="3ABE2E92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098A351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77965A92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2D0D7035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PAQ</w:t>
            </w:r>
          </w:p>
        </w:tc>
      </w:tr>
      <w:tr w:rsidR="00B24B24" w:rsidRPr="00B0329B" w14:paraId="2F64662C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5E1D9184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40085726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39B06B12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GUANTE DE LATEX</w:t>
            </w:r>
          </w:p>
        </w:tc>
      </w:tr>
      <w:tr w:rsidR="00B24B24" w:rsidRPr="00B0329B" w14:paraId="07D2CA8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B041CD5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0164DA44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3CB185C0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0966AB05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5160912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18B81007" w14:textId="77777777" w:rsidTr="003A08AF">
        <w:trPr>
          <w:trHeight w:val="3004"/>
        </w:trPr>
        <w:tc>
          <w:tcPr>
            <w:tcW w:w="9206" w:type="dxa"/>
            <w:gridSpan w:val="2"/>
          </w:tcPr>
          <w:p w14:paraId="42BB95A0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3168032A" w14:textId="77777777" w:rsidR="00B24B24" w:rsidRPr="00B0329B" w:rsidRDefault="00B24B24" w:rsidP="003A08AF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GUANTE DE LATEX.</w:t>
            </w:r>
          </w:p>
          <w:p w14:paraId="7E4E30EE" w14:textId="77777777" w:rsidR="00B24B24" w:rsidRPr="00B0329B" w:rsidRDefault="00B24B24" w:rsidP="003A08AF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124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GUANTE DE LATEX O VINILO.</w:t>
            </w:r>
          </w:p>
        </w:tc>
      </w:tr>
    </w:tbl>
    <w:p w14:paraId="684B8FD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5DB21BF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2AA7E05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51B1534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AD5370B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0AD6FD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18A7A86D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2F52EF8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317CF7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037F426E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42437E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C81466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6769AB6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4F1A01EC" w14:textId="77777777" w:rsidR="00B24B24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3C8915A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307D02A3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tbl>
      <w:tblPr>
        <w:tblStyle w:val="TableNormal"/>
        <w:tblpPr w:leftFromText="141" w:rightFromText="141" w:vertAnchor="text" w:horzAnchor="margin" w:tblpXSpec="center" w:tblpY="29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02"/>
      </w:tblGrid>
      <w:tr w:rsidR="00B24B24" w:rsidRPr="00B0329B" w14:paraId="21B892D8" w14:textId="77777777" w:rsidTr="003A08AF">
        <w:trPr>
          <w:trHeight w:val="827"/>
        </w:trPr>
        <w:tc>
          <w:tcPr>
            <w:tcW w:w="6804" w:type="dxa"/>
            <w:shd w:val="clear" w:color="auto" w:fill="622321"/>
          </w:tcPr>
          <w:p w14:paraId="46DAF1FE" w14:textId="77777777" w:rsidR="00B24B24" w:rsidRPr="00B0329B" w:rsidRDefault="00B24B24" w:rsidP="003A08AF">
            <w:pPr>
              <w:pStyle w:val="TableParagraph"/>
              <w:spacing w:before="125" w:line="682" w:lineRule="exact"/>
              <w:ind w:left="278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noProof/>
                <w:position w:val="-15"/>
              </w:rPr>
              <w:lastRenderedPageBreak/>
              <w:drawing>
                <wp:inline distT="0" distB="0" distL="0" distR="0" wp14:anchorId="51222D60" wp14:editId="27339D22">
                  <wp:extent cx="537971" cy="448055"/>
                  <wp:effectExtent l="0" t="0" r="0" b="0"/>
                  <wp:docPr id="53" name="Imagen 53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 dibujo de una cara feliz&#10;&#10;Descripción generada automáticamente con confianza baj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1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29B">
              <w:rPr>
                <w:rFonts w:ascii="Arial" w:hAnsi="Arial" w:cs="Arial"/>
              </w:rPr>
              <w:t xml:space="preserve">  </w:t>
            </w:r>
            <w:r w:rsidRPr="00B0329B">
              <w:rPr>
                <w:rFonts w:ascii="Arial" w:hAnsi="Arial" w:cs="Arial"/>
                <w:b/>
                <w:color w:val="FFFFFF"/>
              </w:rPr>
              <w:t>FICHA</w:t>
            </w:r>
            <w:r w:rsidRPr="00B0329B">
              <w:rPr>
                <w:rFonts w:ascii="Arial" w:hAnsi="Arial" w:cs="Arial"/>
                <w:b/>
                <w:color w:val="FFFFFF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TÉCNICA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DE</w:t>
            </w:r>
            <w:r w:rsidRPr="00B0329B">
              <w:rPr>
                <w:rFonts w:ascii="Arial" w:hAnsi="Arial" w:cs="Arial"/>
                <w:b/>
                <w:color w:val="FFFFFF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  <w:b/>
                <w:color w:val="FFFFFF"/>
              </w:rPr>
              <w:t>PRODUCTO No.</w:t>
            </w:r>
          </w:p>
        </w:tc>
        <w:tc>
          <w:tcPr>
            <w:tcW w:w="2402" w:type="dxa"/>
            <w:shd w:val="clear" w:color="auto" w:fill="622321"/>
            <w:vAlign w:val="center"/>
          </w:tcPr>
          <w:p w14:paraId="588281C0" w14:textId="77777777" w:rsidR="00B24B24" w:rsidRPr="00B0329B" w:rsidRDefault="00B24B24" w:rsidP="003A08AF">
            <w:pPr>
              <w:pStyle w:val="TableParagraph"/>
              <w:spacing w:before="233"/>
              <w:jc w:val="center"/>
              <w:rPr>
                <w:rFonts w:ascii="Arial" w:hAnsi="Arial" w:cs="Arial"/>
                <w:b/>
              </w:rPr>
            </w:pPr>
            <w:r w:rsidRPr="00B0329B">
              <w:rPr>
                <w:rFonts w:ascii="Arial" w:hAnsi="Arial" w:cs="Arial"/>
                <w:b/>
                <w:color w:val="FFFFFF"/>
              </w:rPr>
              <w:t>V</w:t>
            </w:r>
            <w:r>
              <w:rPr>
                <w:rFonts w:ascii="Arial" w:hAnsi="Arial" w:cs="Arial"/>
                <w:b/>
                <w:color w:val="FFFFFF"/>
              </w:rPr>
              <w:t>30</w:t>
            </w:r>
          </w:p>
        </w:tc>
      </w:tr>
      <w:tr w:rsidR="00B24B24" w:rsidRPr="00B0329B" w14:paraId="5B03B3F5" w14:textId="77777777" w:rsidTr="003A08AF">
        <w:trPr>
          <w:trHeight w:val="248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40E6381E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LOTE</w:t>
            </w:r>
          </w:p>
        </w:tc>
      </w:tr>
      <w:tr w:rsidR="00B24B24" w:rsidRPr="00B0329B" w14:paraId="190CA392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381BAEC6" w14:textId="77777777" w:rsidR="00B24B24" w:rsidRPr="00B0329B" w:rsidRDefault="00B24B24" w:rsidP="003A08AF">
            <w:pPr>
              <w:pStyle w:val="TableParagraph"/>
              <w:spacing w:line="227" w:lineRule="exact"/>
              <w:ind w:left="15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MATERIAL QUIMICO INCLUYENDO BIOQUIMICO Y MATERIALES DE GAS</w:t>
            </w:r>
          </w:p>
        </w:tc>
      </w:tr>
      <w:tr w:rsidR="00B24B24" w:rsidRPr="00B0329B" w14:paraId="3597D0DE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4EBD003" w14:textId="77777777" w:rsidR="00B24B24" w:rsidRPr="00B0329B" w:rsidRDefault="00B24B24" w:rsidP="003A08AF">
            <w:pPr>
              <w:pStyle w:val="TableParagraph"/>
              <w:spacing w:line="229" w:lineRule="exact"/>
              <w:ind w:left="16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DENOMINACIÓN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TÉCNICA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</w:p>
        </w:tc>
      </w:tr>
      <w:tr w:rsidR="00B24B24" w:rsidRPr="00B0329B" w14:paraId="29762159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1C349CF5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ALCOHOLES Y SUS SUSTITUTOS</w:t>
            </w:r>
          </w:p>
        </w:tc>
      </w:tr>
      <w:tr w:rsidR="00B24B24" w:rsidRPr="00B0329B" w14:paraId="34CBFC98" w14:textId="77777777" w:rsidTr="003A08AF">
        <w:trPr>
          <w:trHeight w:val="244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3EA0B9B" w14:textId="77777777" w:rsidR="00B24B24" w:rsidRPr="00B0329B" w:rsidRDefault="00B24B24" w:rsidP="003A08AF">
            <w:pPr>
              <w:pStyle w:val="TableParagraph"/>
              <w:spacing w:line="224" w:lineRule="exact"/>
              <w:ind w:left="15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CLASIFICACIÓN</w:t>
            </w:r>
            <w:r w:rsidRPr="00B0329B">
              <w:rPr>
                <w:rFonts w:ascii="Arial" w:hAnsi="Arial" w:cs="Arial"/>
                <w:spacing w:val="-12"/>
              </w:rPr>
              <w:t xml:space="preserve"> </w:t>
            </w:r>
            <w:r w:rsidRPr="00B0329B">
              <w:rPr>
                <w:rFonts w:ascii="Arial" w:hAnsi="Arial" w:cs="Arial"/>
              </w:rPr>
              <w:t>DEL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BIEN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O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SERVICIO</w:t>
            </w:r>
            <w:r w:rsidRPr="00B0329B">
              <w:rPr>
                <w:rFonts w:ascii="Arial" w:hAnsi="Arial" w:cs="Arial"/>
                <w:spacing w:val="-6"/>
              </w:rPr>
              <w:t xml:space="preserve"> </w:t>
            </w:r>
            <w:r w:rsidRPr="00B0329B">
              <w:rPr>
                <w:rFonts w:ascii="Arial" w:hAnsi="Arial" w:cs="Arial"/>
              </w:rPr>
              <w:t>(CÓDIGO</w:t>
            </w:r>
            <w:r w:rsidRPr="00B0329B">
              <w:rPr>
                <w:rFonts w:ascii="Arial" w:hAnsi="Arial" w:cs="Arial"/>
                <w:spacing w:val="-14"/>
              </w:rPr>
              <w:t xml:space="preserve"> </w:t>
            </w:r>
            <w:r w:rsidRPr="00B0329B">
              <w:rPr>
                <w:rFonts w:ascii="Arial" w:hAnsi="Arial" w:cs="Arial"/>
              </w:rPr>
              <w:t>UNSPSC)</w:t>
            </w:r>
          </w:p>
        </w:tc>
      </w:tr>
      <w:tr w:rsidR="00B24B24" w:rsidRPr="00B0329B" w14:paraId="52C2229F" w14:textId="77777777" w:rsidTr="003A08AF">
        <w:trPr>
          <w:trHeight w:val="246"/>
        </w:trPr>
        <w:tc>
          <w:tcPr>
            <w:tcW w:w="9206" w:type="dxa"/>
            <w:gridSpan w:val="2"/>
            <w:vAlign w:val="center"/>
          </w:tcPr>
          <w:p w14:paraId="10A63168" w14:textId="77777777" w:rsidR="00B24B24" w:rsidRPr="00B0329B" w:rsidRDefault="00B24B24" w:rsidP="003A08AF">
            <w:pPr>
              <w:pStyle w:val="TableParagraph"/>
              <w:spacing w:line="227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12352104</w:t>
            </w:r>
          </w:p>
        </w:tc>
      </w:tr>
      <w:tr w:rsidR="00B24B24" w:rsidRPr="00B0329B" w14:paraId="134700A8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CB6FE4E" w14:textId="77777777" w:rsidR="00B24B24" w:rsidRPr="00B0329B" w:rsidRDefault="00B24B24" w:rsidP="003A08AF">
            <w:pPr>
              <w:pStyle w:val="TableParagraph"/>
              <w:spacing w:line="227" w:lineRule="exact"/>
              <w:ind w:left="167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spacing w:val="-1"/>
              </w:rPr>
              <w:t>IDENTIFICACIÓN</w:t>
            </w:r>
            <w:r w:rsidRPr="00B0329B">
              <w:rPr>
                <w:rFonts w:ascii="Arial" w:hAnsi="Arial" w:cs="Arial"/>
                <w:spacing w:val="-13"/>
              </w:rPr>
              <w:t xml:space="preserve"> </w:t>
            </w:r>
            <w:r w:rsidRPr="00B0329B">
              <w:rPr>
                <w:rFonts w:ascii="Arial" w:hAnsi="Arial" w:cs="Arial"/>
              </w:rPr>
              <w:t>ADICIONAL</w:t>
            </w:r>
            <w:r w:rsidRPr="00B0329B">
              <w:rPr>
                <w:rFonts w:ascii="Arial" w:hAnsi="Arial" w:cs="Arial"/>
                <w:spacing w:val="-4"/>
              </w:rPr>
              <w:t xml:space="preserve"> </w:t>
            </w:r>
            <w:r w:rsidRPr="00B0329B">
              <w:rPr>
                <w:rFonts w:ascii="Arial" w:hAnsi="Arial" w:cs="Arial"/>
              </w:rPr>
              <w:t>REQUERIDA</w:t>
            </w:r>
          </w:p>
        </w:tc>
      </w:tr>
      <w:tr w:rsidR="00B24B24" w:rsidRPr="00B0329B" w14:paraId="26AD9835" w14:textId="77777777" w:rsidTr="003A08AF">
        <w:trPr>
          <w:trHeight w:val="425"/>
        </w:trPr>
        <w:tc>
          <w:tcPr>
            <w:tcW w:w="9206" w:type="dxa"/>
            <w:gridSpan w:val="2"/>
            <w:vAlign w:val="center"/>
          </w:tcPr>
          <w:p w14:paraId="25F0EC7F" w14:textId="77777777" w:rsidR="00B24B24" w:rsidRPr="00B0329B" w:rsidRDefault="00B24B24" w:rsidP="003A08AF">
            <w:pPr>
              <w:pStyle w:val="TableParagraph"/>
              <w:spacing w:before="1"/>
              <w:ind w:left="119" w:right="143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eastAsia="Calibri" w:hAnsi="Arial" w:cs="Arial"/>
                <w:color w:val="000000"/>
                <w:lang w:val="es-CO" w:eastAsia="en-US" w:bidi="ar-SA"/>
              </w:rPr>
              <w:t>ALCOHOL X GALON AL 70%</w:t>
            </w:r>
          </w:p>
        </w:tc>
      </w:tr>
      <w:tr w:rsidR="00B24B24" w:rsidRPr="00B0329B" w14:paraId="761F4E94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6CB4FB73" w14:textId="77777777" w:rsidR="00B24B24" w:rsidRPr="00B0329B" w:rsidRDefault="00B24B24" w:rsidP="003A08AF">
            <w:pPr>
              <w:pStyle w:val="TableParagraph"/>
              <w:spacing w:line="227" w:lineRule="exact"/>
              <w:ind w:left="156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UNIDAD</w:t>
            </w:r>
            <w:r w:rsidRPr="00B0329B">
              <w:rPr>
                <w:rFonts w:ascii="Arial" w:hAnsi="Arial" w:cs="Arial"/>
                <w:spacing w:val="-8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7"/>
              </w:rPr>
              <w:t xml:space="preserve"> </w:t>
            </w:r>
            <w:r w:rsidRPr="00B0329B">
              <w:rPr>
                <w:rFonts w:ascii="Arial" w:hAnsi="Arial" w:cs="Arial"/>
              </w:rPr>
              <w:t>MEDIDA</w:t>
            </w:r>
          </w:p>
        </w:tc>
      </w:tr>
      <w:tr w:rsidR="00B24B24" w:rsidRPr="00B0329B" w14:paraId="3C811676" w14:textId="77777777" w:rsidTr="003A08AF">
        <w:trPr>
          <w:trHeight w:val="263"/>
        </w:trPr>
        <w:tc>
          <w:tcPr>
            <w:tcW w:w="9206" w:type="dxa"/>
            <w:gridSpan w:val="2"/>
            <w:vAlign w:val="center"/>
          </w:tcPr>
          <w:p w14:paraId="2A1681DF" w14:textId="77777777" w:rsidR="00B24B24" w:rsidRPr="00B0329B" w:rsidRDefault="00B24B24" w:rsidP="003A08AF">
            <w:pPr>
              <w:pStyle w:val="TableParagraph"/>
              <w:spacing w:line="243" w:lineRule="exact"/>
              <w:ind w:left="14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GAL</w:t>
            </w:r>
          </w:p>
        </w:tc>
      </w:tr>
      <w:tr w:rsidR="00B24B24" w:rsidRPr="00B0329B" w14:paraId="370D33A8" w14:textId="77777777" w:rsidTr="003A08AF">
        <w:trPr>
          <w:trHeight w:val="249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3F478D86" w14:textId="77777777" w:rsidR="00B24B24" w:rsidRPr="00B0329B" w:rsidRDefault="00B24B24" w:rsidP="003A08AF">
            <w:pPr>
              <w:pStyle w:val="TableParagraph"/>
              <w:spacing w:line="229" w:lineRule="exact"/>
              <w:ind w:left="159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CALIDAD</w:t>
            </w:r>
            <w:r w:rsidRPr="00B0329B">
              <w:rPr>
                <w:rFonts w:ascii="Arial" w:hAnsi="Arial" w:cs="Arial"/>
                <w:spacing w:val="-11"/>
              </w:rPr>
              <w:t xml:space="preserve"> </w:t>
            </w:r>
            <w:r w:rsidRPr="00B0329B">
              <w:rPr>
                <w:rFonts w:ascii="Arial" w:hAnsi="Arial" w:cs="Arial"/>
              </w:rPr>
              <w:t>MÍNIMA</w:t>
            </w:r>
          </w:p>
        </w:tc>
      </w:tr>
      <w:tr w:rsidR="00B24B24" w:rsidRPr="00B0329B" w14:paraId="231FC797" w14:textId="77777777" w:rsidTr="003A08AF">
        <w:trPr>
          <w:trHeight w:val="465"/>
        </w:trPr>
        <w:tc>
          <w:tcPr>
            <w:tcW w:w="9206" w:type="dxa"/>
            <w:gridSpan w:val="2"/>
            <w:vAlign w:val="center"/>
          </w:tcPr>
          <w:p w14:paraId="1083960A" w14:textId="77777777" w:rsidR="00B24B24" w:rsidRPr="00B0329B" w:rsidRDefault="00B24B24" w:rsidP="003A08AF">
            <w:pPr>
              <w:pStyle w:val="TableParagraph"/>
              <w:spacing w:line="237" w:lineRule="auto"/>
              <w:ind w:left="119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  <w:color w:val="000000"/>
              </w:rPr>
              <w:t>ALCOHOL X GALON AL 70%</w:t>
            </w:r>
          </w:p>
        </w:tc>
      </w:tr>
      <w:tr w:rsidR="00B24B24" w:rsidRPr="00B0329B" w14:paraId="39E05F0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1538AA0D" w14:textId="77777777" w:rsidR="00B24B24" w:rsidRPr="00B0329B" w:rsidRDefault="00B24B24" w:rsidP="003A08AF">
            <w:pPr>
              <w:pStyle w:val="TableParagraph"/>
              <w:spacing w:line="227" w:lineRule="exact"/>
              <w:ind w:left="161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PATRONES</w:t>
            </w:r>
            <w:r w:rsidRPr="00B0329B">
              <w:rPr>
                <w:rFonts w:ascii="Arial" w:hAnsi="Arial" w:cs="Arial"/>
                <w:spacing w:val="-9"/>
              </w:rPr>
              <w:t xml:space="preserve"> </w:t>
            </w:r>
            <w:r w:rsidRPr="00B0329B">
              <w:rPr>
                <w:rFonts w:ascii="Arial" w:hAnsi="Arial" w:cs="Arial"/>
              </w:rPr>
              <w:t>DE</w:t>
            </w:r>
            <w:r w:rsidRPr="00B0329B">
              <w:rPr>
                <w:rFonts w:ascii="Arial" w:hAnsi="Arial" w:cs="Arial"/>
                <w:spacing w:val="-10"/>
              </w:rPr>
              <w:t xml:space="preserve"> </w:t>
            </w:r>
            <w:r w:rsidRPr="00B0329B">
              <w:rPr>
                <w:rFonts w:ascii="Arial" w:hAnsi="Arial" w:cs="Arial"/>
              </w:rPr>
              <w:t>DESEMPEÑO</w:t>
            </w:r>
            <w:r w:rsidRPr="00B0329B">
              <w:rPr>
                <w:rFonts w:ascii="Arial" w:hAnsi="Arial" w:cs="Arial"/>
                <w:spacing w:val="-3"/>
              </w:rPr>
              <w:t xml:space="preserve"> </w:t>
            </w:r>
            <w:r w:rsidRPr="00B0329B">
              <w:rPr>
                <w:rFonts w:ascii="Arial" w:hAnsi="Arial" w:cs="Arial"/>
              </w:rPr>
              <w:t>MÍNIMOS</w:t>
            </w:r>
          </w:p>
        </w:tc>
      </w:tr>
      <w:tr w:rsidR="00B24B24" w:rsidRPr="00B0329B" w14:paraId="23728D42" w14:textId="77777777" w:rsidTr="003A08AF">
        <w:trPr>
          <w:trHeight w:val="248"/>
        </w:trPr>
        <w:tc>
          <w:tcPr>
            <w:tcW w:w="9206" w:type="dxa"/>
            <w:gridSpan w:val="2"/>
            <w:vAlign w:val="center"/>
          </w:tcPr>
          <w:p w14:paraId="6FAB8DF9" w14:textId="77777777" w:rsidR="00B24B24" w:rsidRPr="00B0329B" w:rsidRDefault="00B24B24" w:rsidP="003A08AF">
            <w:pPr>
              <w:pStyle w:val="TableParagraph"/>
              <w:spacing w:line="229" w:lineRule="exact"/>
              <w:ind w:left="165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NO</w:t>
            </w:r>
            <w:r w:rsidRPr="00B0329B">
              <w:rPr>
                <w:rFonts w:ascii="Arial" w:hAnsi="Arial" w:cs="Arial"/>
                <w:spacing w:val="-5"/>
              </w:rPr>
              <w:t xml:space="preserve"> </w:t>
            </w:r>
            <w:r w:rsidRPr="00B0329B">
              <w:rPr>
                <w:rFonts w:ascii="Arial" w:hAnsi="Arial" w:cs="Arial"/>
              </w:rPr>
              <w:t>APLICA</w:t>
            </w:r>
          </w:p>
        </w:tc>
      </w:tr>
      <w:tr w:rsidR="00B24B24" w:rsidRPr="00B0329B" w14:paraId="69B2222F" w14:textId="77777777" w:rsidTr="003A08AF">
        <w:trPr>
          <w:trHeight w:val="246"/>
        </w:trPr>
        <w:tc>
          <w:tcPr>
            <w:tcW w:w="9206" w:type="dxa"/>
            <w:gridSpan w:val="2"/>
            <w:shd w:val="clear" w:color="auto" w:fill="BFBFBF"/>
            <w:vAlign w:val="center"/>
          </w:tcPr>
          <w:p w14:paraId="7CA1E3EE" w14:textId="77777777" w:rsidR="00B24B24" w:rsidRPr="00B0329B" w:rsidRDefault="00B24B24" w:rsidP="003A08AF">
            <w:pPr>
              <w:pStyle w:val="TableParagraph"/>
              <w:spacing w:line="227" w:lineRule="exact"/>
              <w:ind w:left="158" w:right="124"/>
              <w:jc w:val="center"/>
              <w:rPr>
                <w:rFonts w:ascii="Arial" w:hAnsi="Arial" w:cs="Arial"/>
              </w:rPr>
            </w:pPr>
            <w:r w:rsidRPr="00B0329B">
              <w:rPr>
                <w:rFonts w:ascii="Arial" w:hAnsi="Arial" w:cs="Arial"/>
              </w:rPr>
              <w:t>OBSERVACIONES</w:t>
            </w:r>
          </w:p>
        </w:tc>
      </w:tr>
      <w:tr w:rsidR="00B24B24" w:rsidRPr="00B0329B" w14:paraId="3BB5B946" w14:textId="77777777" w:rsidTr="003A08AF">
        <w:trPr>
          <w:trHeight w:val="3004"/>
        </w:trPr>
        <w:tc>
          <w:tcPr>
            <w:tcW w:w="9206" w:type="dxa"/>
            <w:gridSpan w:val="2"/>
          </w:tcPr>
          <w:p w14:paraId="71D667AC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</w:p>
          <w:p w14:paraId="49542253" w14:textId="77777777" w:rsidR="00B24B24" w:rsidRPr="00B0329B" w:rsidRDefault="00B24B24" w:rsidP="003A08AF">
            <w:pPr>
              <w:pStyle w:val="TableParagraph"/>
              <w:spacing w:line="249" w:lineRule="exact"/>
              <w:ind w:left="162" w:right="124"/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  <w:r w:rsidRPr="00B0329B">
              <w:rPr>
                <w:rFonts w:ascii="Arial" w:hAnsi="Arial" w:cs="Arial"/>
              </w:rPr>
              <w:t>NINGUNA OBSERVACION</w:t>
            </w:r>
          </w:p>
        </w:tc>
      </w:tr>
    </w:tbl>
    <w:p w14:paraId="45917437" w14:textId="77777777" w:rsidR="00B24B24" w:rsidRPr="00B0329B" w:rsidRDefault="00B24B24" w:rsidP="00B24B24">
      <w:pPr>
        <w:spacing w:after="0" w:line="240" w:lineRule="auto"/>
        <w:jc w:val="both"/>
        <w:rPr>
          <w:rFonts w:ascii="Arial" w:hAnsi="Arial" w:cs="Arial"/>
          <w:b/>
          <w:color w:val="4F81BD"/>
        </w:rPr>
      </w:pPr>
    </w:p>
    <w:p w14:paraId="78244E40" w14:textId="77777777" w:rsidR="00EC6BD3" w:rsidRDefault="00EC6BD3"/>
    <w:sectPr w:rsidR="00EC6B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53"/>
    <w:multiLevelType w:val="hybridMultilevel"/>
    <w:tmpl w:val="E806F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79E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133BD8"/>
    <w:multiLevelType w:val="hybridMultilevel"/>
    <w:tmpl w:val="003A08EA"/>
    <w:lvl w:ilvl="0" w:tplc="2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0EF465FC"/>
    <w:multiLevelType w:val="hybridMultilevel"/>
    <w:tmpl w:val="73C82E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106C2"/>
    <w:multiLevelType w:val="hybridMultilevel"/>
    <w:tmpl w:val="D3C60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A78"/>
    <w:multiLevelType w:val="multilevel"/>
    <w:tmpl w:val="A056B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925D0F"/>
    <w:multiLevelType w:val="multilevel"/>
    <w:tmpl w:val="8F8EA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FF0CCC"/>
    <w:multiLevelType w:val="multilevel"/>
    <w:tmpl w:val="631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A767C"/>
    <w:multiLevelType w:val="hybridMultilevel"/>
    <w:tmpl w:val="A7DC24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A2DDC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3175EB"/>
    <w:multiLevelType w:val="hybridMultilevel"/>
    <w:tmpl w:val="8C3659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4CAD98">
      <w:numFmt w:val="bullet"/>
      <w:lvlText w:val="•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52A9C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4F2155"/>
    <w:multiLevelType w:val="multilevel"/>
    <w:tmpl w:val="4DAE78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92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A813683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395727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B40039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527BC6"/>
    <w:multiLevelType w:val="multilevel"/>
    <w:tmpl w:val="E4C034E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  <w:color w:val="auto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90D30C6"/>
    <w:multiLevelType w:val="multilevel"/>
    <w:tmpl w:val="B1F45B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E81C25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67173FB"/>
    <w:multiLevelType w:val="multilevel"/>
    <w:tmpl w:val="5F0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34342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8F27AC3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B00659"/>
    <w:multiLevelType w:val="multilevel"/>
    <w:tmpl w:val="986000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59C35281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8452EF"/>
    <w:multiLevelType w:val="hybridMultilevel"/>
    <w:tmpl w:val="AEF8E92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83FF3"/>
    <w:multiLevelType w:val="hybridMultilevel"/>
    <w:tmpl w:val="0546AA8C"/>
    <w:lvl w:ilvl="0" w:tplc="2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6720025D"/>
    <w:multiLevelType w:val="hybridMultilevel"/>
    <w:tmpl w:val="C5DE71A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1F4099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9C903C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052C75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1D83A8D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A611E32"/>
    <w:multiLevelType w:val="multilevel"/>
    <w:tmpl w:val="8286E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A65EE5"/>
    <w:multiLevelType w:val="hybridMultilevel"/>
    <w:tmpl w:val="9EBAC5FA"/>
    <w:lvl w:ilvl="0" w:tplc="2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2"/>
  </w:num>
  <w:num w:numId="4">
    <w:abstractNumId w:val="5"/>
  </w:num>
  <w:num w:numId="5">
    <w:abstractNumId w:val="28"/>
  </w:num>
  <w:num w:numId="6">
    <w:abstractNumId w:val="17"/>
  </w:num>
  <w:num w:numId="7">
    <w:abstractNumId w:val="10"/>
  </w:num>
  <w:num w:numId="8">
    <w:abstractNumId w:val="24"/>
  </w:num>
  <w:num w:numId="9">
    <w:abstractNumId w:val="4"/>
  </w:num>
  <w:num w:numId="10">
    <w:abstractNumId w:val="7"/>
  </w:num>
  <w:num w:numId="11">
    <w:abstractNumId w:val="19"/>
  </w:num>
  <w:num w:numId="12">
    <w:abstractNumId w:val="29"/>
  </w:num>
  <w:num w:numId="13">
    <w:abstractNumId w:val="31"/>
  </w:num>
  <w:num w:numId="14">
    <w:abstractNumId w:val="21"/>
  </w:num>
  <w:num w:numId="15">
    <w:abstractNumId w:val="20"/>
  </w:num>
  <w:num w:numId="16">
    <w:abstractNumId w:val="14"/>
  </w:num>
  <w:num w:numId="17">
    <w:abstractNumId w:val="27"/>
  </w:num>
  <w:num w:numId="18">
    <w:abstractNumId w:val="15"/>
  </w:num>
  <w:num w:numId="19">
    <w:abstractNumId w:val="11"/>
  </w:num>
  <w:num w:numId="20">
    <w:abstractNumId w:val="30"/>
  </w:num>
  <w:num w:numId="21">
    <w:abstractNumId w:val="23"/>
  </w:num>
  <w:num w:numId="22">
    <w:abstractNumId w:val="18"/>
  </w:num>
  <w:num w:numId="23">
    <w:abstractNumId w:val="9"/>
  </w:num>
  <w:num w:numId="24">
    <w:abstractNumId w:val="13"/>
  </w:num>
  <w:num w:numId="25">
    <w:abstractNumId w:val="2"/>
  </w:num>
  <w:num w:numId="26">
    <w:abstractNumId w:val="25"/>
  </w:num>
  <w:num w:numId="27">
    <w:abstractNumId w:val="32"/>
  </w:num>
  <w:num w:numId="28">
    <w:abstractNumId w:val="0"/>
  </w:num>
  <w:num w:numId="29">
    <w:abstractNumId w:val="3"/>
  </w:num>
  <w:num w:numId="30">
    <w:abstractNumId w:val="1"/>
  </w:num>
  <w:num w:numId="31">
    <w:abstractNumId w:val="16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24"/>
    <w:rsid w:val="00B24B24"/>
    <w:rsid w:val="00E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27BC"/>
  <w15:chartTrackingRefBased/>
  <w15:docId w15:val="{F0803744-634D-47D2-9A0E-E2A9E29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4B2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B24B24"/>
    <w:pPr>
      <w:keepNext/>
      <w:keepLines/>
      <w:numPr>
        <w:numId w:val="3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4B24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4B24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4B24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B24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B24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B24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B24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B24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B2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24B2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B24B2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B24B24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B24B24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B24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B24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B24"/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B24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B24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Llista Nivell1,Bullet List,FooterText,numbered,List Paragraph1,VIÑETAS,titulo 3"/>
    <w:basedOn w:val="Normal"/>
    <w:link w:val="PrrafodelistaCar"/>
    <w:uiPriority w:val="34"/>
    <w:qFormat/>
    <w:rsid w:val="00B24B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4B24"/>
    <w:pPr>
      <w:spacing w:line="48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24B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eastAsia="es-CO" w:bidi="es-CO"/>
      <w14:ligatures w14:val="none"/>
    </w:rPr>
  </w:style>
  <w:style w:type="paragraph" w:styleId="Encabezado">
    <w:name w:val="header"/>
    <w:aliases w:val="encabezado,h,h8,h9,h10,h18"/>
    <w:basedOn w:val="Normal"/>
    <w:link w:val="EncabezadoCar"/>
    <w:uiPriority w:val="99"/>
    <w:unhideWhenUsed/>
    <w:rsid w:val="00B24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uiPriority w:val="99"/>
    <w:rsid w:val="00B24B24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B24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B24"/>
    <w:rPr>
      <w:kern w:val="2"/>
      <w14:ligatures w14:val="standardContextua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24B24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24B24"/>
    <w:rPr>
      <w:rFonts w:ascii="Calibri" w:hAnsi="Calibri"/>
      <w:szCs w:val="21"/>
    </w:rPr>
  </w:style>
  <w:style w:type="paragraph" w:styleId="TDC1">
    <w:name w:val="toc 1"/>
    <w:basedOn w:val="Normal"/>
    <w:next w:val="Normal"/>
    <w:autoRedefine/>
    <w:uiPriority w:val="39"/>
    <w:unhideWhenUsed/>
    <w:rsid w:val="00B24B24"/>
    <w:pPr>
      <w:tabs>
        <w:tab w:val="left" w:pos="440"/>
        <w:tab w:val="right" w:leader="dot" w:pos="8828"/>
      </w:tabs>
      <w:spacing w:after="10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24B24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B24B24"/>
    <w:pPr>
      <w:spacing w:line="48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4B24"/>
    <w:rPr>
      <w:rFonts w:eastAsiaTheme="minorEastAsia"/>
      <w:lang w:eastAsia="es-CO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Llista Nivell1 Car,FooterText Car"/>
    <w:link w:val="Prrafodelista"/>
    <w:uiPriority w:val="34"/>
    <w:qFormat/>
    <w:rsid w:val="00B24B24"/>
    <w:rPr>
      <w:kern w:val="2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B24B24"/>
    <w:pPr>
      <w:spacing w:after="100" w:line="480" w:lineRule="auto"/>
      <w:ind w:left="220"/>
    </w:pPr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B24B24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24B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4B2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24B24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4B2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B24"/>
    <w:rPr>
      <w:color w:val="954F72" w:themeColor="followedHyperlink"/>
      <w:u w:val="singl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24B24"/>
    <w:pPr>
      <w:spacing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aludoCar">
    <w:name w:val="Saludo Car"/>
    <w:basedOn w:val="Fuentedeprrafopredeter"/>
    <w:link w:val="Saludo"/>
    <w:uiPriority w:val="99"/>
    <w:rsid w:val="00B24B24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B24B24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24B24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24B24"/>
    <w:pPr>
      <w:spacing w:after="120" w:line="480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24B24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24B2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24B24"/>
    <w:rPr>
      <w:rFonts w:ascii="Calibri" w:eastAsia="Calibri" w:hAnsi="Calibri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B24B24"/>
    <w:pPr>
      <w:spacing w:after="100" w:line="480" w:lineRule="auto"/>
      <w:ind w:left="440"/>
    </w:pPr>
    <w:rPr>
      <w:rFonts w:ascii="Calibri" w:eastAsia="Calibri" w:hAnsi="Calibri" w:cs="Times New Roman"/>
      <w:kern w:val="0"/>
      <w14:ligatures w14:val="none"/>
    </w:rPr>
  </w:style>
  <w:style w:type="paragraph" w:styleId="Tabladeilustraciones">
    <w:name w:val="table of figures"/>
    <w:basedOn w:val="Normal"/>
    <w:next w:val="Normal"/>
    <w:uiPriority w:val="99"/>
    <w:unhideWhenUsed/>
    <w:rsid w:val="00B24B24"/>
    <w:pPr>
      <w:spacing w:after="0" w:line="480" w:lineRule="auto"/>
    </w:pPr>
    <w:rPr>
      <w:rFonts w:ascii="Arial" w:eastAsia="Calibri" w:hAnsi="Arial" w:cs="Times New Roman"/>
      <w:kern w:val="0"/>
      <w14:ligatures w14:val="none"/>
    </w:rPr>
  </w:style>
  <w:style w:type="character" w:styleId="Nmerodepgina">
    <w:name w:val="page number"/>
    <w:basedOn w:val="Fuentedeprrafopredeter"/>
    <w:rsid w:val="00B24B24"/>
  </w:style>
  <w:style w:type="paragraph" w:customStyle="1" w:styleId="msonormal0">
    <w:name w:val="msonormal"/>
    <w:basedOn w:val="Normal"/>
    <w:rsid w:val="00B2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paragraph">
    <w:name w:val="paragraph"/>
    <w:basedOn w:val="Normal"/>
    <w:rsid w:val="00B2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run">
    <w:name w:val="textrun"/>
    <w:basedOn w:val="Fuentedeprrafopredeter"/>
    <w:rsid w:val="00B24B24"/>
  </w:style>
  <w:style w:type="character" w:customStyle="1" w:styleId="normaltextrun">
    <w:name w:val="normaltextrun"/>
    <w:basedOn w:val="Fuentedeprrafopredeter"/>
    <w:rsid w:val="00B24B24"/>
  </w:style>
  <w:style w:type="character" w:customStyle="1" w:styleId="eop">
    <w:name w:val="eop"/>
    <w:basedOn w:val="Fuentedeprrafopredeter"/>
    <w:rsid w:val="00B24B24"/>
  </w:style>
  <w:style w:type="character" w:styleId="Refdecomentario">
    <w:name w:val="annotation reference"/>
    <w:basedOn w:val="Fuentedeprrafopredeter"/>
    <w:uiPriority w:val="99"/>
    <w:semiHidden/>
    <w:unhideWhenUsed/>
    <w:rsid w:val="00B24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4B24"/>
    <w:pPr>
      <w:spacing w:after="200" w:line="240" w:lineRule="auto"/>
    </w:pPr>
    <w:rPr>
      <w:rFonts w:ascii="Cambria" w:eastAsia="Cambria" w:hAnsi="Cambria" w:cs="Times New Roman"/>
      <w:kern w:val="0"/>
      <w:sz w:val="20"/>
      <w:szCs w:val="20"/>
      <w:lang w:val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4B24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B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B24"/>
    <w:rPr>
      <w:rFonts w:ascii="Cambria" w:eastAsia="Cambria" w:hAnsi="Cambria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B24B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A9">
    <w:name w:val="A9"/>
    <w:rsid w:val="00B24B24"/>
    <w:rPr>
      <w:color w:val="000000"/>
      <w:sz w:val="19"/>
      <w:szCs w:val="19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24B24"/>
    <w:pPr>
      <w:spacing w:after="120" w:line="240" w:lineRule="auto"/>
    </w:pPr>
    <w:rPr>
      <w:rFonts w:ascii="Cambria" w:eastAsia="Cambria" w:hAnsi="Cambria" w:cs="Times New Roman"/>
      <w:kern w:val="0"/>
      <w:sz w:val="16"/>
      <w:szCs w:val="16"/>
      <w:lang w:val="es-ES_tradnl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24B24"/>
    <w:rPr>
      <w:rFonts w:ascii="Cambria" w:eastAsia="Cambria" w:hAnsi="Cambria" w:cs="Times New Roman"/>
      <w:sz w:val="16"/>
      <w:szCs w:val="16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24B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24B24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B24B24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B24B24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5">
    <w:name w:val="Grid Table 4 Accent 5"/>
    <w:basedOn w:val="Tablanormal"/>
    <w:uiPriority w:val="49"/>
    <w:rsid w:val="00B24B24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B24B24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24B2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24B2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24B2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24B2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24B2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B24B24"/>
    <w:pPr>
      <w:shd w:val="clear" w:color="000000" w:fill="FFFFFF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64">
    <w:name w:val="xl64"/>
    <w:basedOn w:val="Normal"/>
    <w:rsid w:val="00B24B24"/>
    <w:pPr>
      <w:shd w:val="clear" w:color="000000" w:fill="FFFFFF"/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65">
    <w:name w:val="xl65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66">
    <w:name w:val="xl66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67">
    <w:name w:val="xl67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CO"/>
      <w14:ligatures w14:val="none"/>
    </w:rPr>
  </w:style>
  <w:style w:type="paragraph" w:customStyle="1" w:styleId="xl68">
    <w:name w:val="xl68"/>
    <w:basedOn w:val="Normal"/>
    <w:rsid w:val="00B24B24"/>
    <w:pPr>
      <w:shd w:val="clear" w:color="000000" w:fill="FFFFFF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0"/>
      <w:szCs w:val="20"/>
      <w:lang w:eastAsia="es-CO"/>
      <w14:ligatures w14:val="none"/>
    </w:rPr>
  </w:style>
  <w:style w:type="paragraph" w:customStyle="1" w:styleId="xl69">
    <w:name w:val="xl69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70">
    <w:name w:val="xl70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71">
    <w:name w:val="xl71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72">
    <w:name w:val="xl72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73">
    <w:name w:val="xl73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74">
    <w:name w:val="xl74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75">
    <w:name w:val="xl75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CO"/>
      <w14:ligatures w14:val="none"/>
    </w:rPr>
  </w:style>
  <w:style w:type="paragraph" w:customStyle="1" w:styleId="xl76">
    <w:name w:val="xl76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77">
    <w:name w:val="xl77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color w:val="000000"/>
      <w:kern w:val="0"/>
      <w:sz w:val="24"/>
      <w:szCs w:val="24"/>
      <w:lang w:eastAsia="es-CO"/>
      <w14:ligatures w14:val="none"/>
    </w:rPr>
  </w:style>
  <w:style w:type="paragraph" w:customStyle="1" w:styleId="xl78">
    <w:name w:val="xl78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CO"/>
      <w14:ligatures w14:val="none"/>
    </w:rPr>
  </w:style>
  <w:style w:type="paragraph" w:customStyle="1" w:styleId="xl79">
    <w:name w:val="xl79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80">
    <w:name w:val="xl80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1">
    <w:name w:val="xl81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2">
    <w:name w:val="xl82"/>
    <w:basedOn w:val="Normal"/>
    <w:rsid w:val="00B24B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3">
    <w:name w:val="xl83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4">
    <w:name w:val="xl84"/>
    <w:basedOn w:val="Normal"/>
    <w:rsid w:val="00B24B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85">
    <w:name w:val="xl85"/>
    <w:basedOn w:val="Normal"/>
    <w:rsid w:val="00B24B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6">
    <w:name w:val="xl86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7">
    <w:name w:val="xl87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88">
    <w:name w:val="xl88"/>
    <w:basedOn w:val="Normal"/>
    <w:rsid w:val="00B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89">
    <w:name w:val="xl89"/>
    <w:basedOn w:val="Normal"/>
    <w:rsid w:val="00B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90">
    <w:name w:val="xl90"/>
    <w:basedOn w:val="Normal"/>
    <w:rsid w:val="00B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color w:val="000000"/>
      <w:kern w:val="0"/>
      <w:sz w:val="24"/>
      <w:szCs w:val="24"/>
      <w:lang w:eastAsia="es-CO"/>
      <w14:ligatures w14:val="none"/>
    </w:rPr>
  </w:style>
  <w:style w:type="paragraph" w:customStyle="1" w:styleId="xl91">
    <w:name w:val="xl91"/>
    <w:basedOn w:val="Normal"/>
    <w:rsid w:val="00B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CO"/>
      <w14:ligatures w14:val="none"/>
    </w:rPr>
  </w:style>
  <w:style w:type="paragraph" w:customStyle="1" w:styleId="xl92">
    <w:name w:val="xl92"/>
    <w:basedOn w:val="Normal"/>
    <w:rsid w:val="00B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93">
    <w:name w:val="xl93"/>
    <w:basedOn w:val="Normal"/>
    <w:rsid w:val="00B24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94">
    <w:name w:val="xl94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95">
    <w:name w:val="xl95"/>
    <w:basedOn w:val="Normal"/>
    <w:rsid w:val="00B24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96">
    <w:name w:val="xl96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97">
    <w:name w:val="xl97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98">
    <w:name w:val="xl98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CO"/>
      <w14:ligatures w14:val="none"/>
    </w:rPr>
  </w:style>
  <w:style w:type="paragraph" w:customStyle="1" w:styleId="xl99">
    <w:name w:val="xl99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color w:val="000000"/>
      <w:kern w:val="0"/>
      <w:sz w:val="24"/>
      <w:szCs w:val="24"/>
      <w:lang w:eastAsia="es-CO"/>
      <w14:ligatures w14:val="none"/>
    </w:rPr>
  </w:style>
  <w:style w:type="paragraph" w:customStyle="1" w:styleId="xl100">
    <w:name w:val="xl100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s-CO"/>
      <w14:ligatures w14:val="none"/>
    </w:rPr>
  </w:style>
  <w:style w:type="paragraph" w:customStyle="1" w:styleId="xl101">
    <w:name w:val="xl101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8CBA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s-CO"/>
      <w14:ligatures w14:val="none"/>
    </w:rPr>
  </w:style>
  <w:style w:type="paragraph" w:customStyle="1" w:styleId="xl102">
    <w:name w:val="xl102"/>
    <w:basedOn w:val="Normal"/>
    <w:rsid w:val="00B24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79646" w:fill="F8CBA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s-CO"/>
      <w14:ligatures w14:val="none"/>
    </w:rPr>
  </w:style>
  <w:style w:type="paragraph" w:customStyle="1" w:styleId="xl103">
    <w:name w:val="xl103"/>
    <w:basedOn w:val="Normal"/>
    <w:rsid w:val="00B24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04">
    <w:name w:val="xl104"/>
    <w:basedOn w:val="Normal"/>
    <w:rsid w:val="00B2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05">
    <w:name w:val="xl105"/>
    <w:basedOn w:val="Normal"/>
    <w:rsid w:val="00B24B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06">
    <w:name w:val="xl106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07">
    <w:name w:val="xl107"/>
    <w:basedOn w:val="Normal"/>
    <w:rsid w:val="00B24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108">
    <w:name w:val="xl108"/>
    <w:basedOn w:val="Normal"/>
    <w:rsid w:val="00B2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09">
    <w:name w:val="xl109"/>
    <w:basedOn w:val="Normal"/>
    <w:rsid w:val="00B24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10">
    <w:name w:val="xl110"/>
    <w:basedOn w:val="Normal"/>
    <w:rsid w:val="00B24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111">
    <w:name w:val="xl111"/>
    <w:basedOn w:val="Normal"/>
    <w:rsid w:val="00B24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112">
    <w:name w:val="xl112"/>
    <w:basedOn w:val="Normal"/>
    <w:rsid w:val="00B24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ptos" w:eastAsia="Times New Roman" w:hAnsi="Aptos" w:cs="Times New Roman"/>
      <w:b/>
      <w:bCs/>
      <w:color w:val="FF0000"/>
      <w:kern w:val="0"/>
      <w:sz w:val="24"/>
      <w:szCs w:val="24"/>
      <w:lang w:eastAsia="es-CO"/>
      <w14:ligatures w14:val="none"/>
    </w:rPr>
  </w:style>
  <w:style w:type="paragraph" w:customStyle="1" w:styleId="xl113">
    <w:name w:val="xl113"/>
    <w:basedOn w:val="Normal"/>
    <w:rsid w:val="00B24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ptos" w:eastAsia="Times New Roman" w:hAnsi="Aptos" w:cs="Times New Roman"/>
      <w:b/>
      <w:bCs/>
      <w:color w:val="FF0000"/>
      <w:kern w:val="0"/>
      <w:sz w:val="24"/>
      <w:szCs w:val="24"/>
      <w:lang w:eastAsia="es-CO"/>
      <w14:ligatures w14:val="none"/>
    </w:rPr>
  </w:style>
  <w:style w:type="paragraph" w:customStyle="1" w:styleId="xl114">
    <w:name w:val="xl114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CO"/>
      <w14:ligatures w14:val="none"/>
    </w:rPr>
  </w:style>
  <w:style w:type="paragraph" w:customStyle="1" w:styleId="xl115">
    <w:name w:val="xl115"/>
    <w:basedOn w:val="Normal"/>
    <w:rsid w:val="00B24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16">
    <w:name w:val="xl116"/>
    <w:basedOn w:val="Normal"/>
    <w:rsid w:val="00B24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24"/>
      <w:szCs w:val="24"/>
      <w:lang w:eastAsia="es-CO"/>
      <w14:ligatures w14:val="none"/>
    </w:rPr>
  </w:style>
  <w:style w:type="paragraph" w:customStyle="1" w:styleId="xl117">
    <w:name w:val="xl117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  <w:style w:type="paragraph" w:customStyle="1" w:styleId="xl118">
    <w:name w:val="xl118"/>
    <w:basedOn w:val="Normal"/>
    <w:rsid w:val="00B24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79646" w:fill="F8CBA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s-CO"/>
      <w14:ligatures w14:val="none"/>
    </w:rPr>
  </w:style>
  <w:style w:type="paragraph" w:customStyle="1" w:styleId="xl119">
    <w:name w:val="xl119"/>
    <w:basedOn w:val="Normal"/>
    <w:rsid w:val="00B24B24"/>
    <w:pPr>
      <w:pBdr>
        <w:top w:val="single" w:sz="4" w:space="0" w:color="auto"/>
        <w:bottom w:val="single" w:sz="4" w:space="0" w:color="auto"/>
      </w:pBdr>
      <w:shd w:val="clear" w:color="F79646" w:fill="F8CBA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s-CO"/>
      <w14:ligatures w14:val="none"/>
    </w:rPr>
  </w:style>
  <w:style w:type="paragraph" w:customStyle="1" w:styleId="xl120">
    <w:name w:val="xl120"/>
    <w:basedOn w:val="Normal"/>
    <w:rsid w:val="00B24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385580D11B24E8D9C3A9AA480D1DA" ma:contentTypeVersion="20" ma:contentTypeDescription="Create a new document." ma:contentTypeScope="" ma:versionID="6d95dadd0f44162e199b8d207118cf98">
  <xsd:schema xmlns:xsd="http://www.w3.org/2001/XMLSchema" xmlns:xs="http://www.w3.org/2001/XMLSchema" xmlns:p="http://schemas.microsoft.com/office/2006/metadata/properties" xmlns:ns1="http://schemas.microsoft.com/sharepoint/v3" xmlns:ns3="77fd9427-8256-4ec0-8516-76ba75644a96" xmlns:ns4="5eb85b1b-1532-4a42-897a-6e696ab4f073" targetNamespace="http://schemas.microsoft.com/office/2006/metadata/properties" ma:root="true" ma:fieldsID="c86516426bab430a0d2974239919f139" ns1:_="" ns3:_="" ns4:_="">
    <xsd:import namespace="http://schemas.microsoft.com/sharepoint/v3"/>
    <xsd:import namespace="77fd9427-8256-4ec0-8516-76ba75644a96"/>
    <xsd:import namespace="5eb85b1b-1532-4a42-897a-6e696ab4f0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9427-8256-4ec0-8516-76ba75644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85b1b-1532-4a42-897a-6e696ab4f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eb85b1b-1532-4a42-897a-6e696ab4f073" xsi:nil="true"/>
  </documentManagement>
</p:properties>
</file>

<file path=customXml/itemProps1.xml><?xml version="1.0" encoding="utf-8"?>
<ds:datastoreItem xmlns:ds="http://schemas.openxmlformats.org/officeDocument/2006/customXml" ds:itemID="{65862FD4-EBEC-4BB4-8369-66633C9A3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fd9427-8256-4ec0-8516-76ba75644a96"/>
    <ds:schemaRef ds:uri="5eb85b1b-1532-4a42-897a-6e696ab4f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B626B-8957-4063-ACF6-A69E357C4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CFE3F-0583-420A-B732-D8C54952F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b85b1b-1532-4a42-897a-6e696ab4f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2054</Words>
  <Characters>11609</Characters>
  <Application>Microsoft Office Word</Application>
  <DocSecurity>0</DocSecurity>
  <Lines>190</Lines>
  <Paragraphs>43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Sanchez Sanchez</dc:creator>
  <cp:keywords/>
  <dc:description/>
  <cp:lastModifiedBy>Marcela Sanchez Sanchez</cp:lastModifiedBy>
  <cp:revision>1</cp:revision>
  <dcterms:created xsi:type="dcterms:W3CDTF">2024-06-08T20:37:00Z</dcterms:created>
  <dcterms:modified xsi:type="dcterms:W3CDTF">2024-06-08T20:44:00Z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0x01010038A385580D11B24E8D9C3A9AA480D1DA</vt:lpwstr>
  </property>
</Properties>
</file>