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81F68" w14:textId="508AED84" w:rsidR="00752176" w:rsidRDefault="00E71937">
      <w:pPr>
        <w:rPr>
          <w:lang w:val="es-MX"/>
        </w:rPr>
      </w:pPr>
      <w:r>
        <w:rPr>
          <w:lang w:val="es-MX"/>
        </w:rPr>
        <w:t>006-2023</w:t>
      </w:r>
    </w:p>
    <w:p w14:paraId="7043608B" w14:textId="77777777" w:rsidR="00E71937" w:rsidRDefault="00E71937">
      <w:pPr>
        <w:rPr>
          <w:lang w:val="es-MX"/>
        </w:rPr>
      </w:pPr>
    </w:p>
    <w:p w14:paraId="7C9960D3" w14:textId="5603FE37" w:rsidR="00E71937" w:rsidRDefault="00E71937">
      <w:pPr>
        <w:rPr>
          <w:lang w:val="es-MX"/>
        </w:rPr>
      </w:pPr>
      <w:hyperlink r:id="rId4" w:history="1">
        <w:r w:rsidRPr="00A646AE">
          <w:rPr>
            <w:rStyle w:val="Hipervnculo"/>
            <w:lang w:val="es-MX"/>
          </w:rPr>
          <w:t>https://drive.google.com/drive/folders/1rElDtxKdLE942y25Q-Fr70vPdbZdvLk9?usp=sharing</w:t>
        </w:r>
      </w:hyperlink>
    </w:p>
    <w:p w14:paraId="31381C6F" w14:textId="77777777" w:rsidR="00E71937" w:rsidRPr="00E71937" w:rsidRDefault="00E71937">
      <w:pPr>
        <w:rPr>
          <w:lang w:val="es-MX"/>
        </w:rPr>
      </w:pPr>
    </w:p>
    <w:sectPr w:rsidR="00E71937" w:rsidRPr="00E7193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937"/>
    <w:rsid w:val="002A417C"/>
    <w:rsid w:val="00422259"/>
    <w:rsid w:val="00752176"/>
    <w:rsid w:val="00803FB9"/>
    <w:rsid w:val="00853535"/>
    <w:rsid w:val="00C62937"/>
    <w:rsid w:val="00D27A91"/>
    <w:rsid w:val="00E11114"/>
    <w:rsid w:val="00E71937"/>
    <w:rsid w:val="00F70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273E9"/>
  <w15:chartTrackingRefBased/>
  <w15:docId w15:val="{1CBE4FC4-4C8E-4C66-9641-49EC6D010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719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719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719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719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719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719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719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719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719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719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719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719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7193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7193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7193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7193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7193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7193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719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719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719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719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719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7193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7193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7193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719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7193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71937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E7193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719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rElDtxKdLE942y25Q-Fr70vPdbZdvLk9?usp=sharin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165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Andres Hernandez Botia</dc:creator>
  <cp:keywords/>
  <dc:description/>
  <cp:lastModifiedBy>Sergio Andres Hernandez Botia</cp:lastModifiedBy>
  <cp:revision>1</cp:revision>
  <dcterms:created xsi:type="dcterms:W3CDTF">2026-06-16T17:12:00Z</dcterms:created>
  <dcterms:modified xsi:type="dcterms:W3CDTF">2026-06-16T17:16:00Z</dcterms:modified>
</cp:coreProperties>
</file>