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37" w:rsidRDefault="00567937"/>
    <w:p w:rsidR="00596171" w:rsidRDefault="007D0FB5">
      <w:r w:rsidRPr="007D0FB5">
        <w:rPr>
          <w:noProof/>
          <w:lang w:eastAsia="es-CO"/>
        </w:rPr>
        <w:drawing>
          <wp:inline distT="0" distB="0" distL="0" distR="0" wp14:anchorId="49D94434" wp14:editId="58C700B0">
            <wp:extent cx="5612130" cy="3537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3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937" w:rsidRDefault="00567937"/>
    <w:p w:rsidR="00567937" w:rsidRDefault="00567937">
      <w:r w:rsidRPr="00567937">
        <w:drawing>
          <wp:inline distT="0" distB="0" distL="0" distR="0" wp14:anchorId="7FFCA813" wp14:editId="41701E30">
            <wp:extent cx="5612130" cy="27305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937" w:rsidRDefault="00567937"/>
    <w:p w:rsidR="00567937" w:rsidRDefault="00567937">
      <w:r w:rsidRPr="00567937">
        <w:lastRenderedPageBreak/>
        <w:drawing>
          <wp:inline distT="0" distB="0" distL="0" distR="0" wp14:anchorId="2FAB3D79" wp14:editId="2478A336">
            <wp:extent cx="4115374" cy="1343212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937" w:rsidRDefault="00567937"/>
    <w:p w:rsidR="00567937" w:rsidRDefault="00567937">
      <w:r w:rsidRPr="00567937">
        <w:drawing>
          <wp:inline distT="0" distB="0" distL="0" distR="0" wp14:anchorId="5F607E08" wp14:editId="329E3027">
            <wp:extent cx="5612130" cy="255651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7937" w:rsidRDefault="00567937"/>
    <w:p w:rsidR="00567937" w:rsidRDefault="00567937"/>
    <w:p w:rsidR="007D0FB5" w:rsidRDefault="007D0FB5"/>
    <w:p w:rsidR="007D0FB5" w:rsidRDefault="007D0FB5"/>
    <w:sectPr w:rsidR="007D0F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B5"/>
    <w:rsid w:val="00001071"/>
    <w:rsid w:val="00567937"/>
    <w:rsid w:val="005D239C"/>
    <w:rsid w:val="007D0FB5"/>
    <w:rsid w:val="00E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D15E"/>
  <w15:chartTrackingRefBased/>
  <w15:docId w15:val="{C3DE9BB4-8CC4-4A64-AB7B-C6263840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TS21. MARYORY DUSSAN CAVIEDES</dc:creator>
  <cp:keywords/>
  <dc:description/>
  <cp:lastModifiedBy>TS21. MARYORY DUSSAN CAVIEDES</cp:lastModifiedBy>
  <cp:revision>2</cp:revision>
  <dcterms:created xsi:type="dcterms:W3CDTF">2023-03-16T21:00:00Z</dcterms:created>
  <dcterms:modified xsi:type="dcterms:W3CDTF">2023-03-17T16:31:00Z</dcterms:modified>
</cp:coreProperties>
</file>