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F000" w14:textId="7B51FD4D" w:rsidR="0015318E" w:rsidRDefault="0015318E">
      <w:pPr>
        <w:rPr>
          <w:noProof/>
        </w:rPr>
      </w:pPr>
      <w:r w:rsidRPr="0015318E">
        <w:rPr>
          <w:noProof/>
        </w:rPr>
        <w:t>COOTRAESPECIALES</w:t>
      </w:r>
      <w:r>
        <w:rPr>
          <w:noProof/>
        </w:rPr>
        <w:t xml:space="preserve"> NIT </w:t>
      </w:r>
      <w:r w:rsidRPr="0015318E">
        <w:rPr>
          <w:noProof/>
        </w:rPr>
        <w:t>800.146.794-9</w:t>
      </w:r>
    </w:p>
    <w:p w14:paraId="5D08AC53" w14:textId="77777777" w:rsidR="0015318E" w:rsidRDefault="0015318E">
      <w:pPr>
        <w:rPr>
          <w:noProof/>
        </w:rPr>
      </w:pPr>
    </w:p>
    <w:p w14:paraId="425BBE1F" w14:textId="4602306D" w:rsidR="007B51F8" w:rsidRDefault="00E3509E">
      <w:r>
        <w:rPr>
          <w:noProof/>
        </w:rPr>
        <w:drawing>
          <wp:inline distT="0" distB="0" distL="0" distR="0" wp14:anchorId="1CDEC2E7" wp14:editId="230464CD">
            <wp:extent cx="5400040" cy="3037840"/>
            <wp:effectExtent l="0" t="0" r="0" b="0"/>
            <wp:docPr id="120936079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6079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84F66" w14:textId="00AA57F2" w:rsidR="00E3509E" w:rsidRDefault="00E3509E">
      <w:r>
        <w:rPr>
          <w:noProof/>
        </w:rPr>
        <w:drawing>
          <wp:inline distT="0" distB="0" distL="0" distR="0" wp14:anchorId="21FC8B33" wp14:editId="18397422">
            <wp:extent cx="5400040" cy="3037840"/>
            <wp:effectExtent l="0" t="0" r="0" b="0"/>
            <wp:docPr id="93880784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7841" name="Imagen 1" descr="Interfaz de usuario gráfica, Texto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20B5" w14:textId="038E9506" w:rsidR="00E3509E" w:rsidRDefault="00E3509E">
      <w:r>
        <w:rPr>
          <w:noProof/>
        </w:rPr>
        <w:lastRenderedPageBreak/>
        <w:drawing>
          <wp:inline distT="0" distB="0" distL="0" distR="0" wp14:anchorId="0FF7B890" wp14:editId="2DC7D128">
            <wp:extent cx="5400040" cy="3037840"/>
            <wp:effectExtent l="0" t="0" r="0" b="0"/>
            <wp:docPr id="1800955373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55373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0748D" w14:textId="77777777" w:rsidR="005D2E85" w:rsidRDefault="005D2E85"/>
    <w:p w14:paraId="5960DC5C" w14:textId="77777777" w:rsidR="00E3509E" w:rsidRDefault="00E3509E"/>
    <w:sectPr w:rsidR="00E35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9E"/>
    <w:rsid w:val="0015318E"/>
    <w:rsid w:val="005D2E85"/>
    <w:rsid w:val="007B51F8"/>
    <w:rsid w:val="008D686B"/>
    <w:rsid w:val="00950818"/>
    <w:rsid w:val="00E3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3833"/>
  <w15:chartTrackingRefBased/>
  <w15:docId w15:val="{752A97C4-9DB1-47A6-8101-ACC86AF4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5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5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5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Delgado Montoya</dc:creator>
  <cp:keywords/>
  <dc:description/>
  <cp:lastModifiedBy>Luis Fernando Delgado Montoya</cp:lastModifiedBy>
  <cp:revision>3</cp:revision>
  <dcterms:created xsi:type="dcterms:W3CDTF">2024-07-05T21:54:00Z</dcterms:created>
  <dcterms:modified xsi:type="dcterms:W3CDTF">2024-07-05T21:58:00Z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2024-07-05T21:58:07Z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a128339d-f0ca-409c-bf08-11a1625ad8a4</vt:lpwstr>
  </property>
  <property fmtid="{D5CDD505-2E9C-101B-9397-08002B2CF9AE}" pid="8" name="MSIP_Label_fc111285-cafa-4fc9-8a9a-bd902089b24f_ContentBits">
    <vt:lpwstr>0</vt:lpwstr>
  </property>
</Properties>
</file>