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C23F" w14:textId="394E8A3D" w:rsidR="005C3F1A" w:rsidRDefault="00585A54">
      <w:pPr>
        <w:rPr>
          <w:lang w:val="es-MX"/>
        </w:rPr>
      </w:pPr>
      <w:r>
        <w:rPr>
          <w:lang w:val="es-MX"/>
        </w:rPr>
        <w:t xml:space="preserve">EN EL SIGUIENTE ENLACE PODRÁ DESCARGAR LAS RESPUESTAS AL EVENTO DE COTIZACIÓN </w:t>
      </w:r>
      <w:r w:rsidRPr="00585A54">
        <w:rPr>
          <w:lang w:val="es-MX"/>
        </w:rPr>
        <w:t>183088</w:t>
      </w:r>
      <w:r>
        <w:rPr>
          <w:lang w:val="es-MX"/>
        </w:rPr>
        <w:t xml:space="preserve"> </w:t>
      </w:r>
    </w:p>
    <w:p w14:paraId="151A276C" w14:textId="276704DF" w:rsidR="00585A54" w:rsidRDefault="00585A54">
      <w:pPr>
        <w:rPr>
          <w:lang w:val="es-MX"/>
        </w:rPr>
      </w:pPr>
    </w:p>
    <w:p w14:paraId="3632A00D" w14:textId="1CC9A32A" w:rsidR="00585A54" w:rsidRPr="00585A54" w:rsidRDefault="00585A54">
      <w:pPr>
        <w:rPr>
          <w:lang w:val="es-MX"/>
        </w:rPr>
      </w:pPr>
      <w:hyperlink r:id="rId4" w:history="1">
        <w:r w:rsidRPr="00662C07">
          <w:rPr>
            <w:rStyle w:val="Hipervnculo"/>
            <w:lang w:val="es-MX"/>
          </w:rPr>
          <w:t>https://drive.google.com/drive/folders/1vN8EQJneQXfjzunGZt1rCoVEcAdUZSHs?usp=sharing</w:t>
        </w:r>
      </w:hyperlink>
      <w:r>
        <w:rPr>
          <w:lang w:val="es-MX"/>
        </w:rPr>
        <w:t xml:space="preserve"> </w:t>
      </w:r>
    </w:p>
    <w:sectPr w:rsidR="00585A54" w:rsidRPr="00585A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AE"/>
    <w:rsid w:val="00585A54"/>
    <w:rsid w:val="005C3F1A"/>
    <w:rsid w:val="006C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4A29"/>
  <w15:chartTrackingRefBased/>
  <w15:docId w15:val="{0AB1B1E4-6051-40C9-B987-FA3AD4A3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5A5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85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2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vN8EQJneQXfjzunGZt1rCoVEcAdUZSHs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232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2</cp:revision>
  <dcterms:created xsi:type="dcterms:W3CDTF">2025-01-22T23:18:00Z</dcterms:created>
  <dcterms:modified xsi:type="dcterms:W3CDTF">2025-01-22T23:22:00Z</dcterms:modified>
</cp:coreProperties>
</file>