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D23" w:rsidRDefault="00A46797">
      <w:r>
        <w:rPr>
          <w:noProof/>
          <w:lang w:eastAsia="es-CO"/>
        </w:rPr>
        <w:drawing>
          <wp:inline distT="0" distB="0" distL="0" distR="0" wp14:anchorId="514DF942" wp14:editId="1DD2469B">
            <wp:extent cx="8258810" cy="2938145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7CFE247A" wp14:editId="6A31C65D">
            <wp:extent cx="8258810" cy="2969895"/>
            <wp:effectExtent l="0" t="0" r="889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7339990F" wp14:editId="35E01281">
            <wp:extent cx="8258810" cy="3333750"/>
            <wp:effectExtent l="0" t="0" r="889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323AFD0D" wp14:editId="4D7F09D8">
            <wp:extent cx="8258810" cy="3142615"/>
            <wp:effectExtent l="0" t="0" r="889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51949D4B" wp14:editId="25AA910C">
            <wp:extent cx="8258810" cy="2959100"/>
            <wp:effectExtent l="0" t="0" r="889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126B1A70" wp14:editId="5D68EE67">
            <wp:extent cx="8258810" cy="2950845"/>
            <wp:effectExtent l="0" t="0" r="889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6F6AE43D" wp14:editId="2DDA5CF8">
            <wp:extent cx="8258810" cy="2967990"/>
            <wp:effectExtent l="0" t="0" r="889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7525093D" wp14:editId="11CB9D0C">
            <wp:extent cx="8258810" cy="2957195"/>
            <wp:effectExtent l="0" t="0" r="889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0856852F" wp14:editId="52FD42AE">
            <wp:extent cx="8258810" cy="2940050"/>
            <wp:effectExtent l="0" t="0" r="889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2AFEAE31" wp14:editId="6E38CFF5">
            <wp:extent cx="8258810" cy="2912745"/>
            <wp:effectExtent l="0" t="0" r="889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6FC84284" wp14:editId="7E2ECC7B">
            <wp:extent cx="8258810" cy="2936240"/>
            <wp:effectExtent l="0" t="0" r="889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5E7A7E6E" wp14:editId="7BD2C1D6">
            <wp:extent cx="8258810" cy="2957195"/>
            <wp:effectExtent l="0" t="0" r="889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797" w:rsidRDefault="00A46797">
      <w:r>
        <w:rPr>
          <w:noProof/>
          <w:lang w:eastAsia="es-CO"/>
        </w:rPr>
        <w:lastRenderedPageBreak/>
        <w:drawing>
          <wp:inline distT="0" distB="0" distL="0" distR="0" wp14:anchorId="0273BD92" wp14:editId="4829E173">
            <wp:extent cx="8258810" cy="2938780"/>
            <wp:effectExtent l="0" t="0" r="889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797" w:rsidSect="00A4679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97"/>
    <w:rsid w:val="00A46797"/>
    <w:rsid w:val="00D6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E06D4-DDFF-4D88-9C33-3D1782DA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CAMILA CHAVARRIAGA VANEGAS</dc:creator>
  <cp:keywords/>
  <dc:description/>
  <cp:lastModifiedBy>MARIA CAMILA CHAVARRIAGA VANEGAS</cp:lastModifiedBy>
  <cp:revision>1</cp:revision>
  <dcterms:created xsi:type="dcterms:W3CDTF">2023-02-01T15:42:00Z</dcterms:created>
  <dcterms:modified xsi:type="dcterms:W3CDTF">2023-02-01T15:53:00Z</dcterms:modified>
</cp:coreProperties>
</file>