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612D" w14:textId="176C35E3" w:rsidR="00FC4112" w:rsidRDefault="00E56472">
      <w:r w:rsidRPr="00E56472">
        <w:rPr>
          <w:noProof/>
        </w:rPr>
        <w:drawing>
          <wp:inline distT="0" distB="0" distL="0" distR="0" wp14:anchorId="2D5BFB57" wp14:editId="17E20C99">
            <wp:extent cx="5612130" cy="1060450"/>
            <wp:effectExtent l="0" t="0" r="7620" b="6350"/>
            <wp:docPr id="1654930426" name="Imagen 1" descr="Imagen que contiene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30426" name="Imagen 1" descr="Imagen que contiene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6253" w14:textId="02E8BDB1" w:rsidR="00661515" w:rsidRDefault="00661515">
      <w:r w:rsidRPr="00661515">
        <w:rPr>
          <w:noProof/>
        </w:rPr>
        <w:drawing>
          <wp:inline distT="0" distB="0" distL="0" distR="0" wp14:anchorId="35C1D344" wp14:editId="187B1FEE">
            <wp:extent cx="5612130" cy="170180"/>
            <wp:effectExtent l="0" t="0" r="7620" b="1270"/>
            <wp:docPr id="46541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17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03D0" w14:textId="33661668" w:rsidR="00661515" w:rsidRDefault="00661515">
      <w:r w:rsidRPr="00661515">
        <w:rPr>
          <w:noProof/>
        </w:rPr>
        <w:drawing>
          <wp:inline distT="0" distB="0" distL="0" distR="0" wp14:anchorId="6E76599D" wp14:editId="75D75C38">
            <wp:extent cx="5612130" cy="184150"/>
            <wp:effectExtent l="0" t="0" r="7620" b="6350"/>
            <wp:docPr id="1524992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929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5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60"/>
    <w:rsid w:val="00146F10"/>
    <w:rsid w:val="00482622"/>
    <w:rsid w:val="005F3D90"/>
    <w:rsid w:val="00661515"/>
    <w:rsid w:val="00723F57"/>
    <w:rsid w:val="0094327C"/>
    <w:rsid w:val="00E56472"/>
    <w:rsid w:val="00E74460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897E"/>
  <w15:chartTrackingRefBased/>
  <w15:docId w15:val="{C2976251-9DE6-45D6-BD2A-C217D92B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4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4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4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4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4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4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4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4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4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4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44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44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44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44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44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44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4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4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4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4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44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44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44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4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44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4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9d5f0a-3c77-4ff3-8641-28759e72950f}" enabled="0" method="" siteId="{239d5f0a-3c77-4ff3-8641-28759e7295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Rico Estrada</dc:creator>
  <cp:keywords/>
  <dc:description/>
  <cp:lastModifiedBy>Carlos Alberto Rico Estrada</cp:lastModifiedBy>
  <cp:revision>4</cp:revision>
  <dcterms:created xsi:type="dcterms:W3CDTF">2026-02-26T20:28:00Z</dcterms:created>
  <dcterms:modified xsi:type="dcterms:W3CDTF">2026-02-26T20:30:00Z</dcterms:modified>
</cp:coreProperties>
</file>