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C31B" w14:textId="4B503198" w:rsidR="0018454D" w:rsidRDefault="0018454D">
      <w:r>
        <w:rPr>
          <w:noProof/>
        </w:rPr>
        <w:drawing>
          <wp:inline distT="0" distB="0" distL="0" distR="0" wp14:anchorId="139A0202" wp14:editId="03A801E7">
            <wp:extent cx="5612130" cy="73812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B6BF5" w14:textId="77777777" w:rsidR="0018454D" w:rsidRDefault="0018454D">
      <w:r>
        <w:br w:type="page"/>
      </w:r>
    </w:p>
    <w:p w14:paraId="271AD453" w14:textId="586C0067" w:rsidR="00823EB1" w:rsidRDefault="0018454D">
      <w:r>
        <w:rPr>
          <w:noProof/>
        </w:rPr>
        <w:lastRenderedPageBreak/>
        <w:drawing>
          <wp:inline distT="0" distB="0" distL="0" distR="0" wp14:anchorId="48E24018" wp14:editId="4D6936E6">
            <wp:extent cx="5612130" cy="7435850"/>
            <wp:effectExtent l="0" t="0" r="7620" b="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faz de usuario gráfic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3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84A02" w14:textId="501BF95B" w:rsidR="0018454D" w:rsidRDefault="0018454D">
      <w:r>
        <w:br w:type="page"/>
      </w:r>
    </w:p>
    <w:p w14:paraId="5C39EE99" w14:textId="08323FF4" w:rsidR="009B7193" w:rsidRDefault="009B7193">
      <w:r>
        <w:rPr>
          <w:noProof/>
        </w:rPr>
        <w:lastRenderedPageBreak/>
        <w:drawing>
          <wp:inline distT="0" distB="0" distL="0" distR="0" wp14:anchorId="2AB46F68" wp14:editId="62E0C8D1">
            <wp:extent cx="5612130" cy="7522210"/>
            <wp:effectExtent l="0" t="0" r="7620" b="2540"/>
            <wp:docPr id="3" name="Imagen 3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C3A60" w14:textId="77777777" w:rsidR="009B7193" w:rsidRDefault="009B7193">
      <w:r>
        <w:br w:type="page"/>
      </w:r>
    </w:p>
    <w:p w14:paraId="56835A76" w14:textId="009B06DB" w:rsidR="009B7193" w:rsidRDefault="009B7193">
      <w:r>
        <w:rPr>
          <w:noProof/>
        </w:rPr>
        <w:lastRenderedPageBreak/>
        <w:drawing>
          <wp:inline distT="0" distB="0" distL="0" distR="0" wp14:anchorId="50D288AD" wp14:editId="5155D349">
            <wp:extent cx="5612130" cy="7400290"/>
            <wp:effectExtent l="0" t="0" r="7620" b="0"/>
            <wp:docPr id="4" name="Imagen 4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0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2B13C" w14:textId="77777777" w:rsidR="009B7193" w:rsidRDefault="009B7193">
      <w:r>
        <w:br w:type="page"/>
      </w:r>
    </w:p>
    <w:p w14:paraId="237CAA39" w14:textId="262FF2B2" w:rsidR="0018454D" w:rsidRDefault="009B7193">
      <w:r>
        <w:rPr>
          <w:noProof/>
        </w:rPr>
        <w:lastRenderedPageBreak/>
        <w:drawing>
          <wp:inline distT="0" distB="0" distL="0" distR="0" wp14:anchorId="187E53CF" wp14:editId="7CCFD8AF">
            <wp:extent cx="5612130" cy="7279640"/>
            <wp:effectExtent l="0" t="0" r="7620" b="0"/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7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5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62"/>
    <w:rsid w:val="0018454D"/>
    <w:rsid w:val="00700D62"/>
    <w:rsid w:val="00823EB1"/>
    <w:rsid w:val="009B7193"/>
    <w:rsid w:val="00E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5411"/>
  <w15:chartTrackingRefBased/>
  <w15:docId w15:val="{BC7D81FF-F54E-4E04-A8E2-B301ABE1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Jader Cossio David</dc:creator>
  <cp:keywords/>
  <dc:description/>
  <cp:lastModifiedBy>Jhon Jader Cossio David</cp:lastModifiedBy>
  <cp:revision>4</cp:revision>
  <dcterms:created xsi:type="dcterms:W3CDTF">2022-09-26T22:57:00Z</dcterms:created>
  <dcterms:modified xsi:type="dcterms:W3CDTF">2022-09-26T22:58:00Z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2022-09-26T22:57:06Z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2bed0a44-40f2-4ba8-9946-2e0c33d0e247</vt:lpwstr>
  </property>
  <property fmtid="{D5CDD505-2E9C-101B-9397-08002B2CF9AE}" pid="8" name="MSIP_Label_1299739c-ad3d-4908-806e-4d91151a6e13_ContentBits">
    <vt:lpwstr>0</vt:lpwstr>
  </property>
</Properties>
</file>