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493724" w14:textId="1B409A59" w:rsidR="007B51F8" w:rsidRDefault="003E3704">
      <w:pPr>
        <w:rPr>
          <w:lang w:val="es-CO"/>
        </w:rPr>
      </w:pPr>
      <w:r>
        <w:rPr>
          <w:lang w:val="es-CO"/>
        </w:rPr>
        <w:t>ADJUDICACION EN TVEC</w:t>
      </w:r>
      <w:r w:rsidR="00AD073E">
        <w:rPr>
          <w:lang w:val="es-CO"/>
        </w:rPr>
        <w:t xml:space="preserve"> UT RUTAS COLOMBIANAS NIT </w:t>
      </w:r>
      <w:r w:rsidR="00D95700">
        <w:rPr>
          <w:lang w:val="es-CO"/>
        </w:rPr>
        <w:t>901.668.606-9</w:t>
      </w:r>
    </w:p>
    <w:p w14:paraId="571A5AEB" w14:textId="77777777" w:rsidR="003E3704" w:rsidRDefault="003E3704">
      <w:pPr>
        <w:rPr>
          <w:lang w:val="es-CO"/>
        </w:rPr>
      </w:pPr>
    </w:p>
    <w:p w14:paraId="1F21FE8A" w14:textId="2A781F64" w:rsidR="003E3704" w:rsidRDefault="003E3704">
      <w:pPr>
        <w:rPr>
          <w:lang w:val="es-CO"/>
        </w:rPr>
      </w:pPr>
      <w:r>
        <w:rPr>
          <w:noProof/>
        </w:rPr>
        <w:drawing>
          <wp:inline distT="0" distB="0" distL="0" distR="0" wp14:anchorId="5D5914D2" wp14:editId="77F65564">
            <wp:extent cx="5400040" cy="3037840"/>
            <wp:effectExtent l="0" t="0" r="0" b="0"/>
            <wp:docPr id="1632631430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631430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CE47D" w14:textId="62FBD567" w:rsidR="003E3704" w:rsidRDefault="003E3704">
      <w:pPr>
        <w:rPr>
          <w:lang w:val="es-CO"/>
        </w:rPr>
      </w:pPr>
      <w:r>
        <w:rPr>
          <w:noProof/>
        </w:rPr>
        <w:drawing>
          <wp:inline distT="0" distB="0" distL="0" distR="0" wp14:anchorId="7236BBDD" wp14:editId="3307C753">
            <wp:extent cx="5400040" cy="3037840"/>
            <wp:effectExtent l="0" t="0" r="0" b="0"/>
            <wp:docPr id="1868982528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982528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64265" w14:textId="4D633C77" w:rsidR="003E3704" w:rsidRDefault="003E3704">
      <w:pPr>
        <w:rPr>
          <w:lang w:val="es-CO"/>
        </w:rPr>
      </w:pPr>
      <w:r>
        <w:rPr>
          <w:noProof/>
        </w:rPr>
        <w:lastRenderedPageBreak/>
        <w:drawing>
          <wp:inline distT="0" distB="0" distL="0" distR="0" wp14:anchorId="731387F4" wp14:editId="37D88878">
            <wp:extent cx="5400040" cy="3037840"/>
            <wp:effectExtent l="0" t="0" r="0" b="0"/>
            <wp:docPr id="1504858511" name="Imagen 1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858511" name="Imagen 1" descr="Captura de pantalla de computador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5764F" w14:textId="329682C3" w:rsidR="003E3704" w:rsidRDefault="004B6E24">
      <w:pPr>
        <w:rPr>
          <w:lang w:val="es-CO"/>
        </w:rPr>
      </w:pPr>
      <w:r>
        <w:rPr>
          <w:noProof/>
        </w:rPr>
        <w:drawing>
          <wp:inline distT="0" distB="0" distL="0" distR="0" wp14:anchorId="5323408A" wp14:editId="4C2C5C8B">
            <wp:extent cx="5400040" cy="3037840"/>
            <wp:effectExtent l="0" t="0" r="0" b="0"/>
            <wp:docPr id="790249693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49693" name="Imagen 1" descr="Interfaz de usuario gráfica, Aplicación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41FFF" w14:textId="0D460956" w:rsidR="004B6E24" w:rsidRDefault="006A2E25">
      <w:pPr>
        <w:rPr>
          <w:lang w:val="es-CO"/>
        </w:rPr>
      </w:pPr>
      <w:r>
        <w:rPr>
          <w:noProof/>
        </w:rPr>
        <w:lastRenderedPageBreak/>
        <w:drawing>
          <wp:inline distT="0" distB="0" distL="0" distR="0" wp14:anchorId="52E0F20C" wp14:editId="3E6F4696">
            <wp:extent cx="5400040" cy="3037840"/>
            <wp:effectExtent l="0" t="0" r="0" b="0"/>
            <wp:docPr id="361134933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34933" name="Imagen 1" descr="Interfaz de usuario gráfica, Aplicac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DAB3F" w14:textId="628578DF" w:rsidR="006A2E25" w:rsidRDefault="00E81DB5">
      <w:pPr>
        <w:rPr>
          <w:lang w:val="es-CO"/>
        </w:rPr>
      </w:pPr>
      <w:r>
        <w:rPr>
          <w:noProof/>
        </w:rPr>
        <w:drawing>
          <wp:inline distT="0" distB="0" distL="0" distR="0" wp14:anchorId="357AEBFD" wp14:editId="388A03C2">
            <wp:extent cx="5400040" cy="3037840"/>
            <wp:effectExtent l="0" t="0" r="0" b="0"/>
            <wp:docPr id="360202086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202086" name="Imagen 1" descr="Interfaz de usuario gráfica, Aplicación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558BC" w14:textId="3487AFE1" w:rsidR="00E81DB5" w:rsidRDefault="00A62410">
      <w:pPr>
        <w:rPr>
          <w:lang w:val="es-CO"/>
        </w:rPr>
      </w:pPr>
      <w:r>
        <w:rPr>
          <w:noProof/>
        </w:rPr>
        <w:lastRenderedPageBreak/>
        <w:drawing>
          <wp:inline distT="0" distB="0" distL="0" distR="0" wp14:anchorId="54732254" wp14:editId="01D595DC">
            <wp:extent cx="5400040" cy="3037840"/>
            <wp:effectExtent l="0" t="0" r="0" b="0"/>
            <wp:docPr id="2102498608" name="Imagen 1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498608" name="Imagen 1" descr="Captura de pantalla de computador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F5610" w14:textId="01233C5D" w:rsidR="00A62410" w:rsidRDefault="00F114C5">
      <w:pPr>
        <w:rPr>
          <w:lang w:val="es-CO"/>
        </w:rPr>
      </w:pPr>
      <w:r>
        <w:rPr>
          <w:noProof/>
        </w:rPr>
        <w:drawing>
          <wp:inline distT="0" distB="0" distL="0" distR="0" wp14:anchorId="3FCF76D4" wp14:editId="71997E9A">
            <wp:extent cx="5400040" cy="3037840"/>
            <wp:effectExtent l="0" t="0" r="0" b="0"/>
            <wp:docPr id="1108801775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801775" name="Imagen 1" descr="Interfaz de usuario gráfica, Aplicación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07E80" w14:textId="6DFD8B68" w:rsidR="00F46E2F" w:rsidRDefault="00F46E2F">
      <w:pPr>
        <w:rPr>
          <w:lang w:val="es-CO"/>
        </w:rPr>
      </w:pPr>
      <w:r>
        <w:rPr>
          <w:noProof/>
        </w:rPr>
        <w:lastRenderedPageBreak/>
        <w:drawing>
          <wp:inline distT="0" distB="0" distL="0" distR="0" wp14:anchorId="32D9F9B6" wp14:editId="49B8FB82">
            <wp:extent cx="5400040" cy="3037840"/>
            <wp:effectExtent l="0" t="0" r="0" b="0"/>
            <wp:docPr id="320679926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79926" name="Imagen 1" descr="Interfaz de usuario gráfica, Texto, Aplicación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8F88A" w14:textId="5C2D4D90" w:rsidR="007E7CE9" w:rsidRDefault="000F5579">
      <w:pPr>
        <w:rPr>
          <w:lang w:val="es-CO"/>
        </w:rPr>
      </w:pPr>
      <w:r>
        <w:rPr>
          <w:noProof/>
        </w:rPr>
        <w:drawing>
          <wp:inline distT="0" distB="0" distL="0" distR="0" wp14:anchorId="51057FE1" wp14:editId="2E71573D">
            <wp:extent cx="5400040" cy="3037840"/>
            <wp:effectExtent l="0" t="0" r="0" b="0"/>
            <wp:docPr id="303294418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94418" name="Imagen 1" descr="Interfaz de usuario gráfica, Texto, Aplicación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FC1A4" w14:textId="38B707F8" w:rsidR="0043611C" w:rsidRDefault="00A027B6">
      <w:pPr>
        <w:rPr>
          <w:lang w:val="es-CO"/>
        </w:rPr>
      </w:pPr>
      <w:r>
        <w:rPr>
          <w:noProof/>
        </w:rPr>
        <w:lastRenderedPageBreak/>
        <w:drawing>
          <wp:inline distT="0" distB="0" distL="0" distR="0" wp14:anchorId="60B98F02" wp14:editId="15D454F0">
            <wp:extent cx="5400040" cy="3037840"/>
            <wp:effectExtent l="0" t="0" r="0" b="0"/>
            <wp:docPr id="76479586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795861" name="Imagen 1" descr="Interfaz de usuario gráfica, Aplicación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3EDBE" w14:textId="1AD11AAD" w:rsidR="00A027B6" w:rsidRDefault="0030737F">
      <w:pPr>
        <w:rPr>
          <w:lang w:val="es-CO"/>
        </w:rPr>
      </w:pPr>
      <w:r>
        <w:rPr>
          <w:noProof/>
        </w:rPr>
        <w:drawing>
          <wp:inline distT="0" distB="0" distL="0" distR="0" wp14:anchorId="62F9249B" wp14:editId="7BDD693C">
            <wp:extent cx="5400040" cy="3037840"/>
            <wp:effectExtent l="0" t="0" r="0" b="0"/>
            <wp:docPr id="650417957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17957" name="Imagen 1" descr="Interfaz de usuario gráfica, Aplicación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AC7CA" w14:textId="51F1318D" w:rsidR="001A4367" w:rsidRDefault="00054A9B">
      <w:pPr>
        <w:rPr>
          <w:lang w:val="es-CO"/>
        </w:rPr>
      </w:pPr>
      <w:r>
        <w:rPr>
          <w:noProof/>
        </w:rPr>
        <w:lastRenderedPageBreak/>
        <w:drawing>
          <wp:inline distT="0" distB="0" distL="0" distR="0" wp14:anchorId="2D06E177" wp14:editId="21006399">
            <wp:extent cx="5400040" cy="3037840"/>
            <wp:effectExtent l="0" t="0" r="0" b="0"/>
            <wp:docPr id="23724939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49394" name="Imagen 1" descr="Interfaz de usuario gráfica, Aplicación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4063F" w14:textId="3DAF5140" w:rsidR="00054A9B" w:rsidRPr="003E3704" w:rsidRDefault="004D63F3">
      <w:pPr>
        <w:rPr>
          <w:lang w:val="es-CO"/>
        </w:rPr>
      </w:pPr>
      <w:r>
        <w:rPr>
          <w:noProof/>
        </w:rPr>
        <w:drawing>
          <wp:inline distT="0" distB="0" distL="0" distR="0" wp14:anchorId="09CCC704" wp14:editId="12B7F51E">
            <wp:extent cx="5400040" cy="3037840"/>
            <wp:effectExtent l="0" t="0" r="0" b="0"/>
            <wp:docPr id="70857777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77771" name="Imagen 1" descr="Interfaz de usuario gráfica, Aplicación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A9B" w:rsidRPr="003E370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704"/>
    <w:rsid w:val="00054A9B"/>
    <w:rsid w:val="000F5579"/>
    <w:rsid w:val="001A4367"/>
    <w:rsid w:val="0030737F"/>
    <w:rsid w:val="003D6291"/>
    <w:rsid w:val="003E3704"/>
    <w:rsid w:val="0043611C"/>
    <w:rsid w:val="004B6E24"/>
    <w:rsid w:val="004D63F3"/>
    <w:rsid w:val="006A2E25"/>
    <w:rsid w:val="007B51F8"/>
    <w:rsid w:val="007E7CE9"/>
    <w:rsid w:val="00817CBA"/>
    <w:rsid w:val="008D686B"/>
    <w:rsid w:val="00950818"/>
    <w:rsid w:val="00A027B6"/>
    <w:rsid w:val="00A62410"/>
    <w:rsid w:val="00AD073E"/>
    <w:rsid w:val="00D95700"/>
    <w:rsid w:val="00E81DB5"/>
    <w:rsid w:val="00F114C5"/>
    <w:rsid w:val="00F46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CB2E7"/>
  <w15:chartTrackingRefBased/>
  <w15:docId w15:val="{48B3C439-1842-477C-8D2B-38E182102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E37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E37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E37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E37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E37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E37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E37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E37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E37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E37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E37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E37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E370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E370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E370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E370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E370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E370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E37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E37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E37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E37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E37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E370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E370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E370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E37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E370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E370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Fernando Delgado Montoya</dc:creator>
  <cp:keywords/>
  <dc:description/>
  <cp:lastModifiedBy>Luis Fernando Delgado Montoya</cp:lastModifiedBy>
  <cp:revision>19</cp:revision>
  <dcterms:created xsi:type="dcterms:W3CDTF">2024-07-05T21:03:00Z</dcterms:created>
  <dcterms:modified xsi:type="dcterms:W3CDTF">2024-07-05T23:09:00Z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c111285-cafa-4fc9-8a9a-bd902089b24f_Enabled">
    <vt:lpwstr>true</vt:lpwstr>
  </property>
  <property fmtid="{D5CDD505-2E9C-101B-9397-08002B2CF9AE}" pid="3" name="MSIP_Label_fc111285-cafa-4fc9-8a9a-bd902089b24f_SetDate">
    <vt:lpwstr>2024-07-05T21:08:37Z</vt:lpwstr>
  </property>
  <property fmtid="{D5CDD505-2E9C-101B-9397-08002B2CF9AE}" pid="4" name="MSIP_Label_fc111285-cafa-4fc9-8a9a-bd902089b24f_Method">
    <vt:lpwstr>Privileged</vt:lpwstr>
  </property>
  <property fmtid="{D5CDD505-2E9C-101B-9397-08002B2CF9AE}" pid="5" name="MSIP_Label_fc111285-cafa-4fc9-8a9a-bd902089b24f_Name">
    <vt:lpwstr>Public</vt:lpwstr>
  </property>
  <property fmtid="{D5CDD505-2E9C-101B-9397-08002B2CF9AE}" pid="6" name="MSIP_Label_fc111285-cafa-4fc9-8a9a-bd902089b24f_SiteId">
    <vt:lpwstr>cbc2c381-2f2e-4d93-91d1-506c9316ace7</vt:lpwstr>
  </property>
  <property fmtid="{D5CDD505-2E9C-101B-9397-08002B2CF9AE}" pid="7" name="MSIP_Label_fc111285-cafa-4fc9-8a9a-bd902089b24f_ActionId">
    <vt:lpwstr>c68dd5b1-4a0a-47dc-b656-2fcf8853bbee</vt:lpwstr>
  </property>
  <property fmtid="{D5CDD505-2E9C-101B-9397-08002B2CF9AE}" pid="8" name="MSIP_Label_fc111285-cafa-4fc9-8a9a-bd902089b24f_ContentBits">
    <vt:lpwstr>0</vt:lpwstr>
  </property>
</Properties>
</file>