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ADFD4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12D970C8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3AC854F1" w14:textId="028DA6C1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 xml:space="preserve">, </w:t>
      </w:r>
      <w:r w:rsidR="00D518C4">
        <w:rPr>
          <w:rFonts w:ascii="Arial" w:hAnsi="Arial" w:cs="Arial"/>
          <w:sz w:val="22"/>
          <w:szCs w:val="22"/>
          <w:lang w:val="es-CO"/>
        </w:rPr>
        <w:t>24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de </w:t>
      </w:r>
      <w:r w:rsidR="00D518C4">
        <w:rPr>
          <w:rFonts w:ascii="Arial" w:hAnsi="Arial" w:cs="Arial"/>
          <w:sz w:val="22"/>
          <w:szCs w:val="22"/>
          <w:lang w:val="es-CO"/>
        </w:rPr>
        <w:t xml:space="preserve">junio </w:t>
      </w:r>
      <w:r w:rsidR="005F5B88">
        <w:rPr>
          <w:rFonts w:ascii="Arial" w:hAnsi="Arial" w:cs="Arial"/>
          <w:sz w:val="22"/>
          <w:szCs w:val="22"/>
          <w:lang w:val="es-CO"/>
        </w:rPr>
        <w:t>de 202</w:t>
      </w:r>
      <w:r w:rsidR="00F6367A">
        <w:rPr>
          <w:rFonts w:ascii="Arial" w:hAnsi="Arial" w:cs="Arial"/>
          <w:sz w:val="22"/>
          <w:szCs w:val="22"/>
          <w:lang w:val="es-CO"/>
        </w:rPr>
        <w:t>5</w:t>
      </w:r>
      <w:r w:rsidR="005F5B88">
        <w:rPr>
          <w:rFonts w:ascii="Arial" w:hAnsi="Arial" w:cs="Arial"/>
          <w:sz w:val="22"/>
          <w:szCs w:val="22"/>
          <w:lang w:val="es-CO"/>
        </w:rPr>
        <w:t xml:space="preserve"> </w:t>
      </w:r>
      <w:r w:rsidR="00DD658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26F627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6204810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D47369" w14:textId="77777777" w:rsidR="005F5B88" w:rsidRPr="002B7FF1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35C6527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Doctor</w:t>
      </w:r>
    </w:p>
    <w:p w14:paraId="2AA15320" w14:textId="77777777" w:rsidR="005F5B88" w:rsidRPr="00D57384" w:rsidRDefault="005F5B88" w:rsidP="005F5B8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D57384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09FEB0D2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0AD212A1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38214FA7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F9971A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Asunto: “CERTIFICADO DE CUMPLIDO”</w:t>
      </w:r>
    </w:p>
    <w:p w14:paraId="3226ADB1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0E232D9" w14:textId="77777777" w:rsidR="005F5B88" w:rsidRPr="00D57384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0C5769D" w14:textId="77777777" w:rsidR="005F5B88" w:rsidRDefault="005F5B88" w:rsidP="005F5B8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57384">
        <w:rPr>
          <w:rFonts w:ascii="Arial" w:hAnsi="Arial" w:cs="Arial"/>
          <w:sz w:val="22"/>
          <w:szCs w:val="22"/>
          <w:lang w:val="es-CO"/>
        </w:rPr>
        <w:t>Doctor Molina de Ávila</w:t>
      </w:r>
    </w:p>
    <w:p w14:paraId="262F2935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A4CA78C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9C4A922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37"/>
        <w:gridCol w:w="1528"/>
        <w:gridCol w:w="211"/>
        <w:gridCol w:w="1827"/>
        <w:gridCol w:w="1705"/>
        <w:gridCol w:w="1746"/>
        <w:gridCol w:w="656"/>
      </w:tblGrid>
      <w:tr w:rsidR="00F14B04" w14:paraId="6F0BB4F3" w14:textId="77777777" w:rsidTr="00F14B04">
        <w:trPr>
          <w:trHeight w:val="750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602F" w14:textId="77777777" w:rsidR="00F14B04" w:rsidRDefault="00F14B0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F14B04" w14:paraId="1F2356BE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D23A" w14:textId="77777777" w:rsidR="00F14B04" w:rsidRDefault="00F14B04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CFF6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08DA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700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BEC4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59B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ACA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6CBD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2F5C060C" w14:textId="77777777" w:rsidTr="00F14B04">
        <w:trPr>
          <w:trHeight w:val="255"/>
        </w:trPr>
        <w:tc>
          <w:tcPr>
            <w:tcW w:w="3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86D3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81149" w14:textId="34E0EA01" w:rsidR="00F14B04" w:rsidRDefault="00D518C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518C4">
              <w:rPr>
                <w:rFonts w:ascii="Verdana" w:hAnsi="Verdana" w:cs="Calibri"/>
                <w:color w:val="000000"/>
                <w:sz w:val="20"/>
                <w:szCs w:val="20"/>
              </w:rPr>
              <w:t>SHALOM GES S.A.S.</w:t>
            </w:r>
          </w:p>
        </w:tc>
      </w:tr>
      <w:tr w:rsidR="00F14B04" w14:paraId="7A3609EE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BCBE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2A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583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090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8B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5EB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184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890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4F36E2BC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5B4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CFC8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6F7A1" w14:textId="5E4C817D" w:rsidR="00F14B04" w:rsidRDefault="00D518C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518C4">
              <w:rPr>
                <w:rFonts w:ascii="Verdana" w:hAnsi="Verdana" w:cs="Calibri"/>
                <w:color w:val="000000"/>
                <w:sz w:val="20"/>
                <w:szCs w:val="20"/>
              </w:rPr>
              <w:t>900664206</w:t>
            </w:r>
          </w:p>
        </w:tc>
      </w:tr>
      <w:tr w:rsidR="00F14B04" w14:paraId="4FC5AC96" w14:textId="77777777" w:rsidTr="00F14B04">
        <w:trPr>
          <w:trHeight w:val="16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1AE5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797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AB0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61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BC7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1DF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0D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54AA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F1D3C2C" w14:textId="77777777" w:rsidTr="00F14B04">
        <w:trPr>
          <w:trHeight w:val="162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E47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5BC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254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DBA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4F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9D7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056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D6BF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708171B" w14:textId="77777777" w:rsidTr="00F14B04">
        <w:trPr>
          <w:trHeight w:val="28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3535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FB6C" w14:textId="0DDA63C4" w:rsidR="00F6367A" w:rsidRDefault="00D518C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484424">
              <w:rPr>
                <w:rFonts w:ascii="Verdana" w:hAnsi="Verdana" w:cs="Calibri"/>
                <w:color w:val="000000"/>
                <w:sz w:val="20"/>
                <w:szCs w:val="20"/>
              </w:rPr>
              <w:t>09</w:t>
            </w:r>
            <w:r w:rsidR="00F6367A">
              <w:rPr>
                <w:rFonts w:ascii="Verdana" w:hAnsi="Verdana" w:cs="Calibri"/>
                <w:color w:val="000000"/>
                <w:sz w:val="20"/>
                <w:szCs w:val="20"/>
              </w:rPr>
              <w:t>-202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  <w:r w:rsidR="00F6367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  <w:p w14:paraId="19F80833" w14:textId="7D602DF5" w:rsidR="00F14B04" w:rsidRDefault="00F6367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6367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OC </w:t>
            </w:r>
            <w:r w:rsidR="00484424" w:rsidRPr="00484424">
              <w:rPr>
                <w:rFonts w:ascii="Verdana" w:hAnsi="Verdana" w:cs="Calibri"/>
                <w:color w:val="000000"/>
                <w:sz w:val="20"/>
                <w:szCs w:val="20"/>
              </w:rPr>
              <w:t>145815</w:t>
            </w:r>
            <w:bookmarkStart w:id="0" w:name="_GoBack"/>
            <w:bookmarkEnd w:id="0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4D1D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4166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D87" w14:textId="58E96F54" w:rsidR="00F14B04" w:rsidRDefault="00D518C4" w:rsidP="00213CB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8425</w:t>
            </w:r>
          </w:p>
        </w:tc>
      </w:tr>
      <w:tr w:rsidR="00F14B04" w14:paraId="678E1B80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3017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AE8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736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F208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F3A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F45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65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6D05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57D00A1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F0AA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8A91" w14:textId="1B436710" w:rsidR="00F14B04" w:rsidRDefault="00D518C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AA3B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4CD6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7872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8AEC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73F2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F14B04" w14:paraId="48717FEC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E1A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84BD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06E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C67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AC5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B8C1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9F01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A980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1DAB8379" w14:textId="77777777" w:rsidTr="00F14B04">
        <w:trPr>
          <w:trHeight w:val="28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5434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612" w14:textId="29BD4CE5" w:rsidR="00F14B04" w:rsidRDefault="005C2AD6" w:rsidP="00036B9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MAYO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0896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373C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358" w14:textId="1742C69A" w:rsidR="00F14B04" w:rsidRDefault="005C2AD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FVE - </w:t>
            </w:r>
            <w:r w:rsidR="00D518C4" w:rsidRPr="00D518C4">
              <w:rPr>
                <w:rFonts w:ascii="Verdana" w:hAnsi="Verdana" w:cs="Calibri"/>
                <w:color w:val="000000"/>
                <w:sz w:val="20"/>
                <w:szCs w:val="20"/>
              </w:rPr>
              <w:t>17818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8C0C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F14B04" w14:paraId="7E8113EF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8E0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60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F20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6C9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63A2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1ED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F42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5AF4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041CE128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BB19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490EB" w14:textId="4262EFBA" w:rsidR="00F14B04" w:rsidRDefault="001D35E3" w:rsidP="006A3C9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$</w:t>
            </w:r>
            <w:r w:rsidR="00D518C4" w:rsidRPr="00D518C4">
              <w:rPr>
                <w:rFonts w:ascii="Verdana" w:hAnsi="Verdana" w:cs="Calibri"/>
                <w:color w:val="000000"/>
                <w:sz w:val="20"/>
                <w:szCs w:val="20"/>
              </w:rPr>
              <w:t>4.187.000,00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2AE2" w14:textId="77777777" w:rsidR="00F14B04" w:rsidRDefault="00F14B04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240D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DB9E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0E84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88B6706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711A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EDC8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C46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BC5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4BA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833C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3C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D06C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1F512D87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15F7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74D3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C986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F1B8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0A18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0412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2013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445A" w14:textId="77777777" w:rsidR="00F14B04" w:rsidRDefault="00F14B04">
            <w:pPr>
              <w:jc w:val="both"/>
              <w:rPr>
                <w:sz w:val="20"/>
                <w:szCs w:val="20"/>
              </w:rPr>
            </w:pPr>
          </w:p>
        </w:tc>
      </w:tr>
      <w:tr w:rsidR="00F14B04" w14:paraId="74ECE21E" w14:textId="77777777" w:rsidTr="00F14B04">
        <w:trPr>
          <w:trHeight w:val="255"/>
        </w:trPr>
        <w:tc>
          <w:tcPr>
            <w:tcW w:w="9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F33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F14B04" w14:paraId="6ADA419E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AC0" w14:textId="77777777" w:rsidR="00F14B04" w:rsidRDefault="00F14B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8959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DC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D776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553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4141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4BFB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AF35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4113006A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189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2F76A" w14:textId="2AAD9122" w:rsidR="00F14B04" w:rsidRDefault="005C2AD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DAVIVIENDA</w:t>
            </w:r>
            <w:r w:rsidR="001D35E3" w:rsidRPr="001D35E3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84C2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EC01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C0EC" w14:textId="57F258AB" w:rsidR="00F14B04" w:rsidRDefault="005C2AD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2AD6">
              <w:rPr>
                <w:rFonts w:ascii="Verdana" w:hAnsi="Verdana" w:cs="Calibri"/>
                <w:color w:val="000000"/>
                <w:sz w:val="20"/>
                <w:szCs w:val="20"/>
              </w:rPr>
              <w:t>0550008600788601</w:t>
            </w:r>
          </w:p>
        </w:tc>
      </w:tr>
      <w:tr w:rsidR="00F14B04" w14:paraId="4EB717CB" w14:textId="77777777" w:rsidTr="00F14B04">
        <w:trPr>
          <w:trHeight w:val="255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4D1" w14:textId="77777777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5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165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840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F30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7D3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E64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8318" w14:textId="77777777" w:rsidR="00F14B04" w:rsidRDefault="00F14B04">
            <w:pPr>
              <w:rPr>
                <w:sz w:val="20"/>
                <w:szCs w:val="20"/>
              </w:rPr>
            </w:pPr>
          </w:p>
        </w:tc>
      </w:tr>
      <w:tr w:rsidR="00F14B04" w14:paraId="62F1A9DE" w14:textId="77777777" w:rsidTr="00F14B04">
        <w:trPr>
          <w:trHeight w:val="255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AC1F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1840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13CF" w14:textId="77777777" w:rsidR="00F14B04" w:rsidRDefault="00F14B04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CDC1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51FC" w14:textId="1B6C26FE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A4522A"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0777" w14:textId="77777777" w:rsidR="00F14B04" w:rsidRDefault="00F14B0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EAF" w14:textId="6B0E374B" w:rsidR="00F14B04" w:rsidRDefault="00F14B0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F14B04" w14:paraId="665E3928" w14:textId="77777777" w:rsidTr="00F14B04">
        <w:trPr>
          <w:trHeight w:val="300"/>
        </w:trPr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E8FA0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8CF23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154E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35E4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D3C87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7D291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60879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FF746" w14:textId="77777777" w:rsidR="00F14B04" w:rsidRDefault="00F14B0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7C38FC5" w14:textId="77777777" w:rsidR="00A179DF" w:rsidRPr="002B7FF1" w:rsidRDefault="00A179DF" w:rsidP="007A5BC3">
      <w:pPr>
        <w:jc w:val="both"/>
        <w:rPr>
          <w:rFonts w:ascii="Arial" w:hAnsi="Arial" w:cs="Arial"/>
          <w:color w:val="FFFFFF"/>
          <w:sz w:val="22"/>
          <w:szCs w:val="22"/>
          <w:lang w:val="es-CO"/>
        </w:rPr>
      </w:pPr>
    </w:p>
    <w:p w14:paraId="346F430C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6BEBF7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6483CF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7C56DE10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B91F6F6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9BC0B9E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576D8411" wp14:editId="1F70579F">
            <wp:extent cx="1733550" cy="438150"/>
            <wp:effectExtent l="0" t="0" r="0" b="0"/>
            <wp:docPr id="3" name="Imagen 3" descr="Arch_0000020E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_0000020E90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747A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1E7F627C" w14:textId="77777777" w:rsidR="00D216ED" w:rsidRPr="002B7FF1" w:rsidRDefault="00D216ED" w:rsidP="00D216ED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ALFREDO RAFAEL</w:t>
      </w:r>
      <w:r w:rsidRPr="002B7FF1">
        <w:rPr>
          <w:rFonts w:ascii="Arial" w:hAnsi="Arial" w:cs="Arial"/>
          <w:b/>
          <w:sz w:val="22"/>
          <w:szCs w:val="22"/>
          <w:lang w:val="es-CO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HADECHNI MUNIVE</w:t>
      </w:r>
    </w:p>
    <w:p w14:paraId="17F1F3AF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Coordinador General de las Áreas de Mantenimiento e Informática</w:t>
      </w:r>
    </w:p>
    <w:p w14:paraId="381E42BD" w14:textId="77777777" w:rsidR="00D216ED" w:rsidRPr="002B7FF1" w:rsidRDefault="00D216ED" w:rsidP="00D216ED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7BF30F0B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69516A7" w14:textId="77777777" w:rsidR="00681B82" w:rsidRPr="00B20F9C" w:rsidRDefault="00681B82" w:rsidP="00FD2DA6">
      <w:pPr>
        <w:jc w:val="both"/>
        <w:rPr>
          <w:rFonts w:ascii="Arial" w:hAnsi="Arial" w:cs="Arial"/>
          <w:b/>
          <w:sz w:val="16"/>
          <w:szCs w:val="16"/>
          <w:lang w:val="es-CO"/>
        </w:rPr>
      </w:pPr>
    </w:p>
    <w:p w14:paraId="1092CFAD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9C3F" w14:textId="77777777" w:rsidR="00887C46" w:rsidRDefault="00887C46">
      <w:r>
        <w:separator/>
      </w:r>
    </w:p>
  </w:endnote>
  <w:endnote w:type="continuationSeparator" w:id="0">
    <w:p w14:paraId="63BB07A8" w14:textId="77777777" w:rsidR="00887C46" w:rsidRDefault="008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1490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427A4AB" w14:textId="77777777" w:rsidR="00EF539C" w:rsidRDefault="00484424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="00EF539C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EF539C">
      <w:rPr>
        <w:rFonts w:ascii="Berylium" w:hAnsi="Berylium"/>
        <w:bCs/>
        <w:iCs/>
        <w:sz w:val="22"/>
        <w:szCs w:val="22"/>
      </w:rPr>
      <w:t>.  Barranquilla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–</w:t>
    </w:r>
    <w:r w:rsidR="00EF539C" w:rsidRPr="00A377FE">
      <w:rPr>
        <w:rFonts w:ascii="Berylium" w:hAnsi="Berylium"/>
        <w:bCs/>
        <w:iCs/>
        <w:sz w:val="22"/>
        <w:szCs w:val="22"/>
      </w:rPr>
      <w:t xml:space="preserve"> </w:t>
    </w:r>
    <w:r w:rsidR="00EF539C">
      <w:rPr>
        <w:rFonts w:ascii="Berylium" w:hAnsi="Berylium"/>
        <w:bCs/>
        <w:iCs/>
        <w:sz w:val="22"/>
        <w:szCs w:val="22"/>
      </w:rPr>
      <w:t>Atlántico.  Colombia</w:t>
    </w:r>
  </w:p>
  <w:p w14:paraId="4FE4EB1E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2358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5B5B80A3" wp14:editId="6062E4E0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54A8B425" w14:textId="77777777" w:rsidR="00016DD0" w:rsidRDefault="00484424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="00016DD0"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 w:rsidR="00016DD0">
      <w:rPr>
        <w:rFonts w:ascii="Berylium" w:hAnsi="Berylium"/>
        <w:bCs/>
        <w:iCs/>
        <w:sz w:val="22"/>
        <w:szCs w:val="22"/>
      </w:rPr>
      <w:t>.  Barranquilla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–</w:t>
    </w:r>
    <w:r w:rsidR="00016DD0" w:rsidRPr="00A377FE">
      <w:rPr>
        <w:rFonts w:ascii="Berylium" w:hAnsi="Berylium"/>
        <w:bCs/>
        <w:iCs/>
        <w:sz w:val="22"/>
        <w:szCs w:val="22"/>
      </w:rPr>
      <w:t xml:space="preserve"> </w:t>
    </w:r>
    <w:r w:rsidR="00016DD0">
      <w:rPr>
        <w:rFonts w:ascii="Berylium" w:hAnsi="Berylium"/>
        <w:bCs/>
        <w:iCs/>
        <w:sz w:val="22"/>
        <w:szCs w:val="22"/>
      </w:rPr>
      <w:t>Atlántico.  Colombia</w:t>
    </w:r>
  </w:p>
  <w:p w14:paraId="6713CCBA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DA1DAE0" w14:textId="77777777" w:rsidR="002B7FF1" w:rsidRPr="00490CF1" w:rsidRDefault="002B7FF1" w:rsidP="002B7FF1">
    <w:pPr>
      <w:pStyle w:val="Piedepgina"/>
    </w:pPr>
  </w:p>
  <w:p w14:paraId="4556C560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D369" w14:textId="77777777" w:rsidR="00887C46" w:rsidRDefault="00887C46">
      <w:r>
        <w:separator/>
      </w:r>
    </w:p>
  </w:footnote>
  <w:footnote w:type="continuationSeparator" w:id="0">
    <w:p w14:paraId="7B612D52" w14:textId="77777777" w:rsidR="00887C46" w:rsidRDefault="0088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5499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57011C11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F14B04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09E91A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EC9DE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0B5B8F94" wp14:editId="529FE68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64B3031E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428B7BF3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7C1F0240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36B9B"/>
    <w:rsid w:val="00050C8E"/>
    <w:rsid w:val="00054611"/>
    <w:rsid w:val="00060D5F"/>
    <w:rsid w:val="00076902"/>
    <w:rsid w:val="00080047"/>
    <w:rsid w:val="000A0D69"/>
    <w:rsid w:val="000A3AA5"/>
    <w:rsid w:val="000C0737"/>
    <w:rsid w:val="000C1112"/>
    <w:rsid w:val="000C2C95"/>
    <w:rsid w:val="000C491E"/>
    <w:rsid w:val="00106DCE"/>
    <w:rsid w:val="00110583"/>
    <w:rsid w:val="001170AE"/>
    <w:rsid w:val="001171C2"/>
    <w:rsid w:val="00141598"/>
    <w:rsid w:val="00154647"/>
    <w:rsid w:val="001557B8"/>
    <w:rsid w:val="00156DE7"/>
    <w:rsid w:val="00181EAA"/>
    <w:rsid w:val="0018362D"/>
    <w:rsid w:val="00183F71"/>
    <w:rsid w:val="001C4D86"/>
    <w:rsid w:val="001D35E3"/>
    <w:rsid w:val="001D3BD1"/>
    <w:rsid w:val="001D6CCD"/>
    <w:rsid w:val="001F2B57"/>
    <w:rsid w:val="001F4A92"/>
    <w:rsid w:val="001F6503"/>
    <w:rsid w:val="002018CB"/>
    <w:rsid w:val="00213CB6"/>
    <w:rsid w:val="002141AC"/>
    <w:rsid w:val="0021764C"/>
    <w:rsid w:val="00225335"/>
    <w:rsid w:val="00231D5D"/>
    <w:rsid w:val="002424B4"/>
    <w:rsid w:val="00250440"/>
    <w:rsid w:val="002618AC"/>
    <w:rsid w:val="002705FE"/>
    <w:rsid w:val="00270A77"/>
    <w:rsid w:val="00293BE7"/>
    <w:rsid w:val="002962AB"/>
    <w:rsid w:val="002A16A7"/>
    <w:rsid w:val="002A5092"/>
    <w:rsid w:val="002A6840"/>
    <w:rsid w:val="002B7FF1"/>
    <w:rsid w:val="003038D1"/>
    <w:rsid w:val="00310F7D"/>
    <w:rsid w:val="00312601"/>
    <w:rsid w:val="003365BB"/>
    <w:rsid w:val="00345C88"/>
    <w:rsid w:val="0035161D"/>
    <w:rsid w:val="00351B71"/>
    <w:rsid w:val="0035337F"/>
    <w:rsid w:val="00362031"/>
    <w:rsid w:val="00376BB1"/>
    <w:rsid w:val="00380CDF"/>
    <w:rsid w:val="00381505"/>
    <w:rsid w:val="0038317F"/>
    <w:rsid w:val="0038646E"/>
    <w:rsid w:val="0039222F"/>
    <w:rsid w:val="003948AD"/>
    <w:rsid w:val="0039684E"/>
    <w:rsid w:val="003B1C63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41C79"/>
    <w:rsid w:val="00467C65"/>
    <w:rsid w:val="004818DF"/>
    <w:rsid w:val="00484424"/>
    <w:rsid w:val="004866E4"/>
    <w:rsid w:val="004A32DE"/>
    <w:rsid w:val="004B3675"/>
    <w:rsid w:val="004C04A5"/>
    <w:rsid w:val="004D7F55"/>
    <w:rsid w:val="004E3C1A"/>
    <w:rsid w:val="004F4A69"/>
    <w:rsid w:val="00501D27"/>
    <w:rsid w:val="005202FC"/>
    <w:rsid w:val="00532B0C"/>
    <w:rsid w:val="005523AD"/>
    <w:rsid w:val="00554367"/>
    <w:rsid w:val="0057055A"/>
    <w:rsid w:val="00585015"/>
    <w:rsid w:val="0058541D"/>
    <w:rsid w:val="00592031"/>
    <w:rsid w:val="005A6136"/>
    <w:rsid w:val="005B2015"/>
    <w:rsid w:val="005C2AD6"/>
    <w:rsid w:val="005D372C"/>
    <w:rsid w:val="005D43CC"/>
    <w:rsid w:val="005D506E"/>
    <w:rsid w:val="005D7534"/>
    <w:rsid w:val="005E0745"/>
    <w:rsid w:val="005F1E0E"/>
    <w:rsid w:val="005F5174"/>
    <w:rsid w:val="005F5B88"/>
    <w:rsid w:val="00615D4A"/>
    <w:rsid w:val="0062133C"/>
    <w:rsid w:val="006240D0"/>
    <w:rsid w:val="006317C8"/>
    <w:rsid w:val="00636D52"/>
    <w:rsid w:val="00647620"/>
    <w:rsid w:val="006518C5"/>
    <w:rsid w:val="00681B82"/>
    <w:rsid w:val="0068644C"/>
    <w:rsid w:val="006A3C9F"/>
    <w:rsid w:val="006C3314"/>
    <w:rsid w:val="006C4A6C"/>
    <w:rsid w:val="006C6064"/>
    <w:rsid w:val="006D4C98"/>
    <w:rsid w:val="006D529D"/>
    <w:rsid w:val="006E5CFB"/>
    <w:rsid w:val="0070741A"/>
    <w:rsid w:val="007167A8"/>
    <w:rsid w:val="00736A52"/>
    <w:rsid w:val="00746975"/>
    <w:rsid w:val="00766E6F"/>
    <w:rsid w:val="00770C40"/>
    <w:rsid w:val="007727A7"/>
    <w:rsid w:val="00781906"/>
    <w:rsid w:val="007950FA"/>
    <w:rsid w:val="007A39DE"/>
    <w:rsid w:val="007A5BC3"/>
    <w:rsid w:val="007C3F66"/>
    <w:rsid w:val="007C56ED"/>
    <w:rsid w:val="00811B7A"/>
    <w:rsid w:val="00812E2F"/>
    <w:rsid w:val="00814798"/>
    <w:rsid w:val="00814F04"/>
    <w:rsid w:val="00827858"/>
    <w:rsid w:val="008437B0"/>
    <w:rsid w:val="00872963"/>
    <w:rsid w:val="00875491"/>
    <w:rsid w:val="00887C46"/>
    <w:rsid w:val="00891D9F"/>
    <w:rsid w:val="008A4140"/>
    <w:rsid w:val="008B3412"/>
    <w:rsid w:val="008B7396"/>
    <w:rsid w:val="008C1A68"/>
    <w:rsid w:val="008D1DCC"/>
    <w:rsid w:val="008D1EFC"/>
    <w:rsid w:val="008D74A0"/>
    <w:rsid w:val="008F3FF1"/>
    <w:rsid w:val="008F64E9"/>
    <w:rsid w:val="008F7505"/>
    <w:rsid w:val="00900858"/>
    <w:rsid w:val="00927D4E"/>
    <w:rsid w:val="00936C7C"/>
    <w:rsid w:val="00954EEE"/>
    <w:rsid w:val="00957578"/>
    <w:rsid w:val="00967815"/>
    <w:rsid w:val="009821EE"/>
    <w:rsid w:val="009842CC"/>
    <w:rsid w:val="00987D3E"/>
    <w:rsid w:val="009A497E"/>
    <w:rsid w:val="009B56D9"/>
    <w:rsid w:val="009C1131"/>
    <w:rsid w:val="009D0908"/>
    <w:rsid w:val="009D3C25"/>
    <w:rsid w:val="009F22E2"/>
    <w:rsid w:val="00A0056D"/>
    <w:rsid w:val="00A179DF"/>
    <w:rsid w:val="00A3725F"/>
    <w:rsid w:val="00A42A1B"/>
    <w:rsid w:val="00A4522A"/>
    <w:rsid w:val="00A64412"/>
    <w:rsid w:val="00A81FEE"/>
    <w:rsid w:val="00A858DA"/>
    <w:rsid w:val="00A93454"/>
    <w:rsid w:val="00A953D0"/>
    <w:rsid w:val="00A9602C"/>
    <w:rsid w:val="00AA5FDC"/>
    <w:rsid w:val="00AB4556"/>
    <w:rsid w:val="00AC02A4"/>
    <w:rsid w:val="00AC0EA5"/>
    <w:rsid w:val="00AE2516"/>
    <w:rsid w:val="00AE5B10"/>
    <w:rsid w:val="00AF44F0"/>
    <w:rsid w:val="00B0142C"/>
    <w:rsid w:val="00B053EC"/>
    <w:rsid w:val="00B12D28"/>
    <w:rsid w:val="00B131A8"/>
    <w:rsid w:val="00B202B3"/>
    <w:rsid w:val="00B20F9C"/>
    <w:rsid w:val="00B22866"/>
    <w:rsid w:val="00B27EC1"/>
    <w:rsid w:val="00B4242F"/>
    <w:rsid w:val="00B55650"/>
    <w:rsid w:val="00B7114E"/>
    <w:rsid w:val="00B71C98"/>
    <w:rsid w:val="00B84AAE"/>
    <w:rsid w:val="00B91263"/>
    <w:rsid w:val="00B94079"/>
    <w:rsid w:val="00BA2681"/>
    <w:rsid w:val="00BA7916"/>
    <w:rsid w:val="00BB3EA9"/>
    <w:rsid w:val="00BC1F06"/>
    <w:rsid w:val="00BD551E"/>
    <w:rsid w:val="00BE2F3F"/>
    <w:rsid w:val="00BE4434"/>
    <w:rsid w:val="00BE5689"/>
    <w:rsid w:val="00BE69D3"/>
    <w:rsid w:val="00C13672"/>
    <w:rsid w:val="00C13A05"/>
    <w:rsid w:val="00C20074"/>
    <w:rsid w:val="00C30B7E"/>
    <w:rsid w:val="00C322FF"/>
    <w:rsid w:val="00C534A4"/>
    <w:rsid w:val="00C633DF"/>
    <w:rsid w:val="00C669D8"/>
    <w:rsid w:val="00C73F18"/>
    <w:rsid w:val="00C74509"/>
    <w:rsid w:val="00C87553"/>
    <w:rsid w:val="00C91AB8"/>
    <w:rsid w:val="00C91AFB"/>
    <w:rsid w:val="00CB1B3F"/>
    <w:rsid w:val="00CB1C89"/>
    <w:rsid w:val="00CC15DE"/>
    <w:rsid w:val="00CE2EB9"/>
    <w:rsid w:val="00CE6B12"/>
    <w:rsid w:val="00D216ED"/>
    <w:rsid w:val="00D23909"/>
    <w:rsid w:val="00D23F04"/>
    <w:rsid w:val="00D337CD"/>
    <w:rsid w:val="00D34485"/>
    <w:rsid w:val="00D474D2"/>
    <w:rsid w:val="00D5002A"/>
    <w:rsid w:val="00D50A96"/>
    <w:rsid w:val="00D518C4"/>
    <w:rsid w:val="00D52C5F"/>
    <w:rsid w:val="00D5470A"/>
    <w:rsid w:val="00D70D8F"/>
    <w:rsid w:val="00D75392"/>
    <w:rsid w:val="00D7711A"/>
    <w:rsid w:val="00D92F96"/>
    <w:rsid w:val="00D94231"/>
    <w:rsid w:val="00DB500C"/>
    <w:rsid w:val="00DD1472"/>
    <w:rsid w:val="00DD6589"/>
    <w:rsid w:val="00DE6E4A"/>
    <w:rsid w:val="00E00A34"/>
    <w:rsid w:val="00E1269D"/>
    <w:rsid w:val="00E17F51"/>
    <w:rsid w:val="00E337F1"/>
    <w:rsid w:val="00E34604"/>
    <w:rsid w:val="00E4185E"/>
    <w:rsid w:val="00E54575"/>
    <w:rsid w:val="00E6149C"/>
    <w:rsid w:val="00E6687B"/>
    <w:rsid w:val="00E759EB"/>
    <w:rsid w:val="00E772AF"/>
    <w:rsid w:val="00E9361A"/>
    <w:rsid w:val="00EA6543"/>
    <w:rsid w:val="00EB0251"/>
    <w:rsid w:val="00EB606A"/>
    <w:rsid w:val="00EB784D"/>
    <w:rsid w:val="00EC14FD"/>
    <w:rsid w:val="00EC1A63"/>
    <w:rsid w:val="00ED1A1F"/>
    <w:rsid w:val="00ED30E1"/>
    <w:rsid w:val="00EE7DA4"/>
    <w:rsid w:val="00EF0ECF"/>
    <w:rsid w:val="00EF428E"/>
    <w:rsid w:val="00EF539C"/>
    <w:rsid w:val="00F056D7"/>
    <w:rsid w:val="00F14B04"/>
    <w:rsid w:val="00F2724A"/>
    <w:rsid w:val="00F27697"/>
    <w:rsid w:val="00F36C2E"/>
    <w:rsid w:val="00F53E4E"/>
    <w:rsid w:val="00F542F9"/>
    <w:rsid w:val="00F5690F"/>
    <w:rsid w:val="00F5780A"/>
    <w:rsid w:val="00F60E4C"/>
    <w:rsid w:val="00F6367A"/>
    <w:rsid w:val="00F660F2"/>
    <w:rsid w:val="00F9040F"/>
    <w:rsid w:val="00F93F75"/>
    <w:rsid w:val="00F95109"/>
    <w:rsid w:val="00FA0C8A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|"/>
  <w14:docId w14:val="19248DE6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129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1070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Andrea Estefania Guzman Marquez</cp:lastModifiedBy>
  <cp:revision>36</cp:revision>
  <cp:lastPrinted>2020-03-05T19:06:00Z</cp:lastPrinted>
  <dcterms:created xsi:type="dcterms:W3CDTF">2021-02-24T20:30:00Z</dcterms:created>
  <dcterms:modified xsi:type="dcterms:W3CDTF">2025-06-24T18:25:00Z</dcterms:modified>
</cp:coreProperties>
</file>