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736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6A52D37F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0688AA06" w14:textId="18DBCF97" w:rsidR="0070741A" w:rsidRPr="002B7FF1" w:rsidRDefault="00016DD0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70741A" w:rsidRPr="002B7FF1">
        <w:rPr>
          <w:rFonts w:ascii="Arial" w:hAnsi="Arial" w:cs="Arial"/>
          <w:sz w:val="22"/>
          <w:szCs w:val="22"/>
          <w:lang w:val="es-CO"/>
        </w:rPr>
        <w:t>,</w:t>
      </w:r>
      <w:r w:rsidR="00371E5D">
        <w:rPr>
          <w:rFonts w:ascii="Arial" w:hAnsi="Arial" w:cs="Arial"/>
          <w:sz w:val="22"/>
          <w:szCs w:val="22"/>
          <w:lang w:val="es-CO"/>
        </w:rPr>
        <w:t xml:space="preserve"> </w:t>
      </w:r>
      <w:r w:rsidR="00037174">
        <w:rPr>
          <w:rFonts w:ascii="Arial" w:hAnsi="Arial" w:cs="Arial"/>
          <w:sz w:val="22"/>
          <w:szCs w:val="22"/>
          <w:lang w:val="es-CO"/>
        </w:rPr>
        <w:t>15</w:t>
      </w:r>
      <w:r w:rsidR="00B86C68">
        <w:rPr>
          <w:rFonts w:ascii="Arial" w:hAnsi="Arial" w:cs="Arial"/>
          <w:sz w:val="22"/>
          <w:szCs w:val="22"/>
          <w:lang w:val="es-CO"/>
        </w:rPr>
        <w:t xml:space="preserve"> </w:t>
      </w:r>
      <w:r w:rsidR="0009129D">
        <w:rPr>
          <w:rFonts w:ascii="Arial" w:hAnsi="Arial" w:cs="Arial"/>
          <w:sz w:val="22"/>
          <w:szCs w:val="22"/>
          <w:lang w:val="es-CO"/>
        </w:rPr>
        <w:t xml:space="preserve">de </w:t>
      </w:r>
      <w:r w:rsidR="00037174">
        <w:rPr>
          <w:rFonts w:ascii="Arial" w:hAnsi="Arial" w:cs="Arial"/>
          <w:sz w:val="22"/>
          <w:szCs w:val="22"/>
          <w:lang w:val="es-CO"/>
        </w:rPr>
        <w:t>diciembre</w:t>
      </w:r>
      <w:r w:rsidR="00FB0D9E">
        <w:rPr>
          <w:rFonts w:ascii="Arial" w:hAnsi="Arial" w:cs="Arial"/>
          <w:sz w:val="22"/>
          <w:szCs w:val="22"/>
          <w:lang w:val="es-CO"/>
        </w:rPr>
        <w:t xml:space="preserve"> de</w:t>
      </w:r>
      <w:r w:rsidR="009E7CEC">
        <w:rPr>
          <w:rFonts w:ascii="Arial" w:hAnsi="Arial" w:cs="Arial"/>
          <w:sz w:val="22"/>
          <w:szCs w:val="22"/>
          <w:lang w:val="es-CO"/>
        </w:rPr>
        <w:t xml:space="preserve"> 202</w:t>
      </w:r>
      <w:r w:rsidR="00F11C7A">
        <w:rPr>
          <w:rFonts w:ascii="Arial" w:hAnsi="Arial" w:cs="Arial"/>
          <w:sz w:val="22"/>
          <w:szCs w:val="22"/>
          <w:lang w:val="es-CO"/>
        </w:rPr>
        <w:t>5</w:t>
      </w:r>
    </w:p>
    <w:p w14:paraId="43EF5776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FFB14F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4E0CC32" w14:textId="77777777" w:rsidR="00B86C68" w:rsidRPr="00CA0A56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>Doctor</w:t>
      </w:r>
    </w:p>
    <w:p w14:paraId="2F066A6A" w14:textId="77777777" w:rsidR="00B86C68" w:rsidRPr="00CA0A56" w:rsidRDefault="00B86C68" w:rsidP="00B86C68">
      <w:pPr>
        <w:rPr>
          <w:rFonts w:ascii="Arial" w:hAnsi="Arial" w:cs="Arial"/>
          <w:b/>
          <w:sz w:val="22"/>
          <w:szCs w:val="22"/>
          <w:lang w:val="es-CO"/>
        </w:rPr>
      </w:pPr>
      <w:r w:rsidRPr="00CA0A56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242D2C97" w14:textId="77777777" w:rsidR="00B86C68" w:rsidRPr="00CA0A56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74146CA7" w14:textId="77777777" w:rsidR="00B86C68" w:rsidRPr="002B7FF1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1A73763D" w14:textId="77777777" w:rsidR="00BE4434" w:rsidRPr="002B7FF1" w:rsidRDefault="00BE4434" w:rsidP="00BE4434">
      <w:pPr>
        <w:rPr>
          <w:rFonts w:ascii="Arial" w:hAnsi="Arial" w:cs="Arial"/>
          <w:sz w:val="22"/>
          <w:szCs w:val="22"/>
          <w:lang w:val="es-CO"/>
        </w:rPr>
      </w:pPr>
    </w:p>
    <w:p w14:paraId="5A8BB82F" w14:textId="77777777" w:rsidR="0070741A" w:rsidRPr="002B7FF1" w:rsidRDefault="0070741A" w:rsidP="00312601">
      <w:pPr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Asunto: </w:t>
      </w:r>
      <w:r w:rsidR="00BE4434" w:rsidRPr="002B7FF1">
        <w:rPr>
          <w:rFonts w:ascii="Arial" w:hAnsi="Arial" w:cs="Arial"/>
          <w:i/>
          <w:sz w:val="22"/>
          <w:szCs w:val="22"/>
          <w:lang w:val="es-CO"/>
        </w:rPr>
        <w:t>“</w:t>
      </w:r>
      <w:r w:rsidR="00181EAA">
        <w:rPr>
          <w:rFonts w:ascii="Arial" w:hAnsi="Arial" w:cs="Arial"/>
          <w:i/>
          <w:sz w:val="22"/>
          <w:szCs w:val="22"/>
          <w:lang w:val="es-CO"/>
        </w:rPr>
        <w:t>CERTIFICADO DE CUMPLIDO</w:t>
      </w:r>
      <w:r w:rsidR="00BE4434" w:rsidRPr="002B7FF1">
        <w:rPr>
          <w:rFonts w:ascii="Arial" w:hAnsi="Arial" w:cs="Arial"/>
          <w:i/>
          <w:sz w:val="22"/>
          <w:szCs w:val="22"/>
          <w:lang w:val="es-CO"/>
        </w:rPr>
        <w:t>”</w:t>
      </w:r>
    </w:p>
    <w:p w14:paraId="3D25BB7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B96912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A4AC6AE" w14:textId="16A2A3F3" w:rsidR="007A5BC3" w:rsidRDefault="00181EAA" w:rsidP="007A5BC3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Doctor</w:t>
      </w:r>
      <w:r w:rsidR="00C63F66">
        <w:rPr>
          <w:rFonts w:ascii="Arial" w:hAnsi="Arial" w:cs="Arial"/>
          <w:sz w:val="22"/>
          <w:szCs w:val="22"/>
          <w:lang w:val="es-CO"/>
        </w:rPr>
        <w:t xml:space="preserve"> Molina De Avila</w:t>
      </w:r>
    </w:p>
    <w:p w14:paraId="71B4C877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10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72"/>
        <w:gridCol w:w="1764"/>
        <w:gridCol w:w="211"/>
        <w:gridCol w:w="1748"/>
        <w:gridCol w:w="1631"/>
        <w:gridCol w:w="1670"/>
        <w:gridCol w:w="1014"/>
      </w:tblGrid>
      <w:tr w:rsidR="003320FE" w14:paraId="7E098E58" w14:textId="77777777" w:rsidTr="003320FE">
        <w:trPr>
          <w:trHeight w:val="750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B7378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3320FE" w14:paraId="5FB2393C" w14:textId="77777777" w:rsidTr="00C618F1">
        <w:trPr>
          <w:trHeight w:val="541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6B84F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98F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BDB6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58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4C9C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10C9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9CBD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E6C6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442EECEF" w14:textId="77777777" w:rsidTr="003320FE">
        <w:trPr>
          <w:trHeight w:val="255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900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37511" w14:textId="20B6D234" w:rsidR="003320FE" w:rsidRDefault="00DA792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A792C">
              <w:rPr>
                <w:rFonts w:ascii="Verdana" w:hAnsi="Verdana" w:cs="Calibri"/>
                <w:color w:val="000000"/>
                <w:sz w:val="20"/>
                <w:szCs w:val="20"/>
              </w:rPr>
              <w:t>SHALOM GES S.A.S.</w:t>
            </w:r>
          </w:p>
        </w:tc>
      </w:tr>
      <w:tr w:rsidR="003320FE" w14:paraId="704FA9B0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6C0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501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727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9B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7E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138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8A2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892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5B5F1085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A81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7A0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64C6F" w14:textId="58921187" w:rsidR="003320FE" w:rsidRDefault="00DA792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A792C">
              <w:rPr>
                <w:rFonts w:ascii="Verdana" w:hAnsi="Verdana" w:cs="Calibri"/>
                <w:color w:val="000000"/>
                <w:sz w:val="20"/>
                <w:szCs w:val="20"/>
              </w:rPr>
              <w:t>900664206</w:t>
            </w:r>
          </w:p>
        </w:tc>
      </w:tr>
      <w:tr w:rsidR="003320FE" w14:paraId="02417011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A21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570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8FB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1F5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838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D47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A2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27A9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2BE635BD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DE6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891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F62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CB8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A4A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684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2C3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8F45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74BAEA9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6E2D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77803" w14:textId="4BC7CB50" w:rsidR="003320FE" w:rsidRDefault="00127AD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27ADF">
              <w:rPr>
                <w:rFonts w:ascii="Verdana" w:hAnsi="Verdana" w:cs="Calibri"/>
                <w:color w:val="000000"/>
                <w:sz w:val="20"/>
                <w:szCs w:val="20"/>
              </w:rPr>
              <w:t>021-2025 ORDEN DE COMPRA NO. 155777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BF65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30EC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C685" w14:textId="3A48F742" w:rsidR="003320FE" w:rsidRDefault="00155C1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2125</w:t>
            </w:r>
          </w:p>
        </w:tc>
      </w:tr>
      <w:tr w:rsidR="003320FE" w14:paraId="70B2C712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7B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BD3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B61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FC7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D56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42D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AA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2394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37A895F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E35F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614B" w14:textId="54D5C9A4" w:rsidR="003320FE" w:rsidRDefault="00C6185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215AAB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536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C2D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1722" w14:textId="1C4268EF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49B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7886" w14:textId="3AC05704" w:rsidR="003320FE" w:rsidRDefault="00155C1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</w:tr>
      <w:tr w:rsidR="003320FE" w14:paraId="3F5ACDFB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4A91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7142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CABE7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B9C4D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18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3C11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3EC6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C963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6ED44A9E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E92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73C0" w14:textId="3EA0CD19" w:rsidR="0008201A" w:rsidRDefault="00155C1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DICIEMBRE 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61A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C910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47A6" w14:textId="264944DA" w:rsidR="003320FE" w:rsidRDefault="0003717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7174">
              <w:rPr>
                <w:rFonts w:ascii="Verdana" w:hAnsi="Verdana" w:cs="Calibri"/>
                <w:color w:val="000000"/>
                <w:sz w:val="20"/>
                <w:szCs w:val="20"/>
              </w:rPr>
              <w:t>FVSH2356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872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6B580631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93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12B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E5A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2CD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849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DBC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B8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014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756AD55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57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86F1" w14:textId="4A640D00" w:rsidR="003320FE" w:rsidRDefault="003B2AC4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$ </w:t>
            </w:r>
            <w:r w:rsidRPr="003B2AC4">
              <w:rPr>
                <w:rFonts w:ascii="Verdana" w:hAnsi="Verdana" w:cs="Calibri"/>
                <w:color w:val="000000"/>
                <w:sz w:val="20"/>
                <w:szCs w:val="20"/>
              </w:rPr>
              <w:t>141.997.500,00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9B6D" w14:textId="77777777" w:rsidR="003320FE" w:rsidRDefault="003320F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703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38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EB9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0C4D0FE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9F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048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D3C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70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1E9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3D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9A5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F55E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166ED636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82C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ED48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BB1D4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207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9926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1765E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6D9E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2400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253F72D0" w14:textId="77777777" w:rsidTr="003320FE">
        <w:trPr>
          <w:trHeight w:val="255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99A7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3320FE" w14:paraId="210D240B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528F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E5E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CF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428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CDB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1C6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9D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0A7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D43B275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75F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B55E05" w14:textId="77EF34D3" w:rsidR="003320FE" w:rsidRDefault="001B0B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B0B39">
              <w:rPr>
                <w:rFonts w:ascii="Verdana" w:hAnsi="Verdana" w:cs="Calibri"/>
                <w:color w:val="000000"/>
                <w:sz w:val="20"/>
                <w:szCs w:val="20"/>
              </w:rPr>
              <w:t>BANCOLOMBIA S.A.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9387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4DE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446E2D" w14:textId="76D33545" w:rsidR="003320FE" w:rsidRDefault="007E5968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E5968">
              <w:rPr>
                <w:rFonts w:ascii="Verdana" w:hAnsi="Verdana" w:cs="Calibri"/>
                <w:color w:val="000000"/>
                <w:sz w:val="20"/>
                <w:szCs w:val="20"/>
              </w:rPr>
              <w:t>04189480281</w:t>
            </w:r>
          </w:p>
        </w:tc>
      </w:tr>
      <w:tr w:rsidR="003320FE" w14:paraId="7B3A985D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DA8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D3A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24C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C2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C0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85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6D8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69AA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9126877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2BE3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5FEE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1DB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5FFA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CEA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34B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CAE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</w:tr>
      <w:tr w:rsidR="003320FE" w14:paraId="2D434BA9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E7CC5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53562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DC3B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9855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E2ABC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A41F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282F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81C51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9BA4C2B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D3E21F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3AABDC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83E5C99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696C773D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12744B1" w14:textId="4D1F4D41" w:rsidR="00D216ED" w:rsidRPr="002B7FF1" w:rsidRDefault="00C63865" w:rsidP="00D216ED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/>
        </w:rPr>
        <w:drawing>
          <wp:inline distT="0" distB="0" distL="0" distR="0" wp14:anchorId="668F90D3" wp14:editId="5F8003D1">
            <wp:extent cx="2517775" cy="6400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2F27F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6F1EE753" w14:textId="77777777" w:rsidR="00C63865" w:rsidRPr="00C63865" w:rsidRDefault="00C63865" w:rsidP="00C63865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C63865">
        <w:rPr>
          <w:rFonts w:ascii="Arial" w:hAnsi="Arial" w:cs="Arial"/>
          <w:b/>
          <w:sz w:val="22"/>
          <w:szCs w:val="22"/>
          <w:lang w:val="es-CO"/>
        </w:rPr>
        <w:t>Ing. Alfredo Rafael Hadechni Munive</w:t>
      </w:r>
    </w:p>
    <w:p w14:paraId="0F9D403C" w14:textId="77777777" w:rsidR="00C63865" w:rsidRPr="00C63865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Profesional Universitario, Grado 11</w:t>
      </w:r>
    </w:p>
    <w:p w14:paraId="00F0A8A1" w14:textId="1EB5F2A0" w:rsidR="00D216ED" w:rsidRPr="002B7FF1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Área Mantenimiento y Soporte Técnico</w:t>
      </w:r>
    </w:p>
    <w:p w14:paraId="31FFABF6" w14:textId="77777777" w:rsidR="00B20F9C" w:rsidRDefault="00B20F9C" w:rsidP="00FD2DA6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F51F" w14:textId="77777777" w:rsidR="00465B9F" w:rsidRDefault="00465B9F">
      <w:r>
        <w:separator/>
      </w:r>
    </w:p>
  </w:endnote>
  <w:endnote w:type="continuationSeparator" w:id="0">
    <w:p w14:paraId="5431BF10" w14:textId="77777777" w:rsidR="00465B9F" w:rsidRDefault="0046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3627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19D6E5B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hAnsi="Berylium"/>
        <w:bCs/>
        <w:iCs/>
        <w:sz w:val="22"/>
        <w:szCs w:val="22"/>
      </w:rPr>
      <w:t>.  Barranquilla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–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Atlántico.  Colombia</w:t>
    </w:r>
  </w:p>
  <w:p w14:paraId="5F9F5A05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292C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0F82A57B" wp14:editId="2213151C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1626552E" w14:textId="77777777" w:rsidR="00016DD0" w:rsidRDefault="00016DD0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hAnsi="Berylium"/>
        <w:bCs/>
        <w:iCs/>
        <w:sz w:val="22"/>
        <w:szCs w:val="22"/>
      </w:rPr>
      <w:t>.  Barranquilla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–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Atlántico.  Colombia</w:t>
    </w:r>
  </w:p>
  <w:p w14:paraId="579E712B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46865F2" w14:textId="77777777" w:rsidR="002B7FF1" w:rsidRPr="00490CF1" w:rsidRDefault="002B7FF1" w:rsidP="002B7FF1">
    <w:pPr>
      <w:pStyle w:val="Piedepgina"/>
    </w:pPr>
  </w:p>
  <w:p w14:paraId="641BE142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0FBDF" w14:textId="77777777" w:rsidR="00465B9F" w:rsidRDefault="00465B9F">
      <w:r>
        <w:separator/>
      </w:r>
    </w:p>
  </w:footnote>
  <w:footnote w:type="continuationSeparator" w:id="0">
    <w:p w14:paraId="3004D2D0" w14:textId="77777777" w:rsidR="00465B9F" w:rsidRDefault="0046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F1E5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0B30C359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D216ED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8C2E93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3DC2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5FE9D63" wp14:editId="03E8A80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7AA826D8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1FE737D6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0455E0E4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14544"/>
    <w:rsid w:val="00016DD0"/>
    <w:rsid w:val="00034F58"/>
    <w:rsid w:val="00037174"/>
    <w:rsid w:val="00050C8E"/>
    <w:rsid w:val="00054611"/>
    <w:rsid w:val="00060D5F"/>
    <w:rsid w:val="00076902"/>
    <w:rsid w:val="00080047"/>
    <w:rsid w:val="0008201A"/>
    <w:rsid w:val="0009129D"/>
    <w:rsid w:val="00095B00"/>
    <w:rsid w:val="000A0D69"/>
    <w:rsid w:val="000A3AA5"/>
    <w:rsid w:val="000C0737"/>
    <w:rsid w:val="000C2C95"/>
    <w:rsid w:val="000C491E"/>
    <w:rsid w:val="000E1521"/>
    <w:rsid w:val="00110583"/>
    <w:rsid w:val="001171C2"/>
    <w:rsid w:val="00127ADF"/>
    <w:rsid w:val="00154647"/>
    <w:rsid w:val="001557B8"/>
    <w:rsid w:val="00155C1E"/>
    <w:rsid w:val="00181EAA"/>
    <w:rsid w:val="00182708"/>
    <w:rsid w:val="0018362D"/>
    <w:rsid w:val="00183F71"/>
    <w:rsid w:val="001B0B39"/>
    <w:rsid w:val="001C4D86"/>
    <w:rsid w:val="001D3BD1"/>
    <w:rsid w:val="001D4A65"/>
    <w:rsid w:val="001D6CCD"/>
    <w:rsid w:val="001F2B57"/>
    <w:rsid w:val="001F4A92"/>
    <w:rsid w:val="001F6503"/>
    <w:rsid w:val="002018CB"/>
    <w:rsid w:val="002141AC"/>
    <w:rsid w:val="00215AAB"/>
    <w:rsid w:val="0021764C"/>
    <w:rsid w:val="00225335"/>
    <w:rsid w:val="00231D5D"/>
    <w:rsid w:val="002403CB"/>
    <w:rsid w:val="002424B4"/>
    <w:rsid w:val="00250440"/>
    <w:rsid w:val="002618AC"/>
    <w:rsid w:val="002705FE"/>
    <w:rsid w:val="00293BE7"/>
    <w:rsid w:val="002A16A7"/>
    <w:rsid w:val="002A5092"/>
    <w:rsid w:val="002A6840"/>
    <w:rsid w:val="002B0132"/>
    <w:rsid w:val="002B7FF1"/>
    <w:rsid w:val="003038D1"/>
    <w:rsid w:val="00310F7D"/>
    <w:rsid w:val="00312601"/>
    <w:rsid w:val="003320FE"/>
    <w:rsid w:val="0035161D"/>
    <w:rsid w:val="00351B71"/>
    <w:rsid w:val="0035337F"/>
    <w:rsid w:val="00356438"/>
    <w:rsid w:val="00371E5D"/>
    <w:rsid w:val="00376BB1"/>
    <w:rsid w:val="00380CDF"/>
    <w:rsid w:val="0038317F"/>
    <w:rsid w:val="0038646E"/>
    <w:rsid w:val="0039222F"/>
    <w:rsid w:val="003948AD"/>
    <w:rsid w:val="0039684E"/>
    <w:rsid w:val="003B1C63"/>
    <w:rsid w:val="003B2AC4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40BFD"/>
    <w:rsid w:val="00465B9F"/>
    <w:rsid w:val="00467C65"/>
    <w:rsid w:val="004818DF"/>
    <w:rsid w:val="004866E4"/>
    <w:rsid w:val="004A32DE"/>
    <w:rsid w:val="004B3675"/>
    <w:rsid w:val="004C04A5"/>
    <w:rsid w:val="004D10B7"/>
    <w:rsid w:val="004E3C1A"/>
    <w:rsid w:val="004F4A69"/>
    <w:rsid w:val="00502666"/>
    <w:rsid w:val="00532B0C"/>
    <w:rsid w:val="005523AD"/>
    <w:rsid w:val="00554367"/>
    <w:rsid w:val="0057055A"/>
    <w:rsid w:val="00581D23"/>
    <w:rsid w:val="005838D5"/>
    <w:rsid w:val="00585015"/>
    <w:rsid w:val="0058541D"/>
    <w:rsid w:val="00592031"/>
    <w:rsid w:val="005A4999"/>
    <w:rsid w:val="005A6136"/>
    <w:rsid w:val="005B2015"/>
    <w:rsid w:val="005D372C"/>
    <w:rsid w:val="005D43CC"/>
    <w:rsid w:val="005D506E"/>
    <w:rsid w:val="005E0745"/>
    <w:rsid w:val="005F1E0E"/>
    <w:rsid w:val="006027A4"/>
    <w:rsid w:val="00615D4A"/>
    <w:rsid w:val="0062133C"/>
    <w:rsid w:val="006317C8"/>
    <w:rsid w:val="00636D52"/>
    <w:rsid w:val="00647620"/>
    <w:rsid w:val="006518C5"/>
    <w:rsid w:val="006636B0"/>
    <w:rsid w:val="00681B82"/>
    <w:rsid w:val="0068644C"/>
    <w:rsid w:val="006923BD"/>
    <w:rsid w:val="006C4A6C"/>
    <w:rsid w:val="006D4C98"/>
    <w:rsid w:val="006D529D"/>
    <w:rsid w:val="006E5CFB"/>
    <w:rsid w:val="0070741A"/>
    <w:rsid w:val="00736A52"/>
    <w:rsid w:val="00746975"/>
    <w:rsid w:val="00766E6F"/>
    <w:rsid w:val="00770C40"/>
    <w:rsid w:val="007727A7"/>
    <w:rsid w:val="00773239"/>
    <w:rsid w:val="007950FA"/>
    <w:rsid w:val="007A39DE"/>
    <w:rsid w:val="007A5BC3"/>
    <w:rsid w:val="007C3F66"/>
    <w:rsid w:val="007C56ED"/>
    <w:rsid w:val="007E5968"/>
    <w:rsid w:val="00814798"/>
    <w:rsid w:val="00814F04"/>
    <w:rsid w:val="00827858"/>
    <w:rsid w:val="008437B0"/>
    <w:rsid w:val="00870F83"/>
    <w:rsid w:val="00872963"/>
    <w:rsid w:val="00875491"/>
    <w:rsid w:val="00887D5D"/>
    <w:rsid w:val="00891D9F"/>
    <w:rsid w:val="008B3412"/>
    <w:rsid w:val="008C1A68"/>
    <w:rsid w:val="008D1DCC"/>
    <w:rsid w:val="008D1EFC"/>
    <w:rsid w:val="008F3FF1"/>
    <w:rsid w:val="008F7505"/>
    <w:rsid w:val="00900858"/>
    <w:rsid w:val="00927D4E"/>
    <w:rsid w:val="00936C7C"/>
    <w:rsid w:val="00957578"/>
    <w:rsid w:val="00967815"/>
    <w:rsid w:val="009821EE"/>
    <w:rsid w:val="009842CC"/>
    <w:rsid w:val="00987D3E"/>
    <w:rsid w:val="009A497E"/>
    <w:rsid w:val="009D0908"/>
    <w:rsid w:val="009E5540"/>
    <w:rsid w:val="009E7CEC"/>
    <w:rsid w:val="009F22E2"/>
    <w:rsid w:val="00A0056D"/>
    <w:rsid w:val="00A179DF"/>
    <w:rsid w:val="00A3725F"/>
    <w:rsid w:val="00A42A1B"/>
    <w:rsid w:val="00A81FEE"/>
    <w:rsid w:val="00A858DA"/>
    <w:rsid w:val="00A93454"/>
    <w:rsid w:val="00AB4556"/>
    <w:rsid w:val="00AB666D"/>
    <w:rsid w:val="00AC02A4"/>
    <w:rsid w:val="00AC0EA5"/>
    <w:rsid w:val="00AE2516"/>
    <w:rsid w:val="00AF44F0"/>
    <w:rsid w:val="00B0142C"/>
    <w:rsid w:val="00B053EC"/>
    <w:rsid w:val="00B12D28"/>
    <w:rsid w:val="00B202B3"/>
    <w:rsid w:val="00B20F9C"/>
    <w:rsid w:val="00B22866"/>
    <w:rsid w:val="00B4242F"/>
    <w:rsid w:val="00B55650"/>
    <w:rsid w:val="00B65317"/>
    <w:rsid w:val="00B71C98"/>
    <w:rsid w:val="00B828DF"/>
    <w:rsid w:val="00B84AAE"/>
    <w:rsid w:val="00B86C68"/>
    <w:rsid w:val="00B91263"/>
    <w:rsid w:val="00BA0A83"/>
    <w:rsid w:val="00BA7916"/>
    <w:rsid w:val="00BB3EA9"/>
    <w:rsid w:val="00BC3980"/>
    <w:rsid w:val="00BD6AE2"/>
    <w:rsid w:val="00BD6B0E"/>
    <w:rsid w:val="00BE2F3F"/>
    <w:rsid w:val="00BE4434"/>
    <w:rsid w:val="00BE5689"/>
    <w:rsid w:val="00BE69D3"/>
    <w:rsid w:val="00C13672"/>
    <w:rsid w:val="00C13A05"/>
    <w:rsid w:val="00C20074"/>
    <w:rsid w:val="00C2081B"/>
    <w:rsid w:val="00C30B7E"/>
    <w:rsid w:val="00C322FF"/>
    <w:rsid w:val="00C61856"/>
    <w:rsid w:val="00C618F1"/>
    <w:rsid w:val="00C63865"/>
    <w:rsid w:val="00C63F66"/>
    <w:rsid w:val="00C74509"/>
    <w:rsid w:val="00C87553"/>
    <w:rsid w:val="00C91932"/>
    <w:rsid w:val="00C91AB8"/>
    <w:rsid w:val="00CB1B3F"/>
    <w:rsid w:val="00CE2EB9"/>
    <w:rsid w:val="00CE4E55"/>
    <w:rsid w:val="00CE66F2"/>
    <w:rsid w:val="00CE6B12"/>
    <w:rsid w:val="00D216ED"/>
    <w:rsid w:val="00D23909"/>
    <w:rsid w:val="00D337CD"/>
    <w:rsid w:val="00D34485"/>
    <w:rsid w:val="00D474D2"/>
    <w:rsid w:val="00D5002A"/>
    <w:rsid w:val="00D52C5F"/>
    <w:rsid w:val="00D5470A"/>
    <w:rsid w:val="00D7711A"/>
    <w:rsid w:val="00D92F96"/>
    <w:rsid w:val="00D94231"/>
    <w:rsid w:val="00DA792C"/>
    <w:rsid w:val="00DD1472"/>
    <w:rsid w:val="00DD514E"/>
    <w:rsid w:val="00DE6E4A"/>
    <w:rsid w:val="00DF0D3A"/>
    <w:rsid w:val="00E00A34"/>
    <w:rsid w:val="00E1269D"/>
    <w:rsid w:val="00E337F1"/>
    <w:rsid w:val="00E34604"/>
    <w:rsid w:val="00E4185E"/>
    <w:rsid w:val="00E43606"/>
    <w:rsid w:val="00E54575"/>
    <w:rsid w:val="00E6149C"/>
    <w:rsid w:val="00E759EB"/>
    <w:rsid w:val="00EA6543"/>
    <w:rsid w:val="00EB0251"/>
    <w:rsid w:val="00EB1D54"/>
    <w:rsid w:val="00EB3BB0"/>
    <w:rsid w:val="00EB606A"/>
    <w:rsid w:val="00EB784D"/>
    <w:rsid w:val="00EC14FD"/>
    <w:rsid w:val="00EC1A63"/>
    <w:rsid w:val="00ED30E1"/>
    <w:rsid w:val="00EE0946"/>
    <w:rsid w:val="00EF0ECF"/>
    <w:rsid w:val="00EF428E"/>
    <w:rsid w:val="00EF539C"/>
    <w:rsid w:val="00F11C7A"/>
    <w:rsid w:val="00F2724A"/>
    <w:rsid w:val="00F36C2E"/>
    <w:rsid w:val="00F53E4E"/>
    <w:rsid w:val="00F542F9"/>
    <w:rsid w:val="00F5690F"/>
    <w:rsid w:val="00F60E4C"/>
    <w:rsid w:val="00F660F2"/>
    <w:rsid w:val="00F93F75"/>
    <w:rsid w:val="00F9465D"/>
    <w:rsid w:val="00FA0C8A"/>
    <w:rsid w:val="00FB0D9E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162F17B9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133</Words>
  <Characters>968</Characters>
  <Application>Microsoft Office Word</Application>
  <DocSecurity>0</DocSecurity>
  <Lines>44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1078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Alfredo Rafael Hadechni Munive</cp:lastModifiedBy>
  <cp:revision>54</cp:revision>
  <cp:lastPrinted>2020-03-05T19:06:00Z</cp:lastPrinted>
  <dcterms:created xsi:type="dcterms:W3CDTF">2020-07-15T15:36:00Z</dcterms:created>
  <dcterms:modified xsi:type="dcterms:W3CDTF">2025-12-15T20:12:00Z</dcterms:modified>
</cp:coreProperties>
</file>