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42B8F0E" w:rsidR="00AD77AC" w:rsidRPr="00830529" w:rsidRDefault="00963D0C" w:rsidP="40DB7FFF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586EB831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>5</w:t>
      </w: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29515F2C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12-18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04622D">
            <w:rPr>
              <w:rFonts w:ascii="Geomanist Light" w:hAnsi="Geomanist Light" w:cs="Arial"/>
              <w:sz w:val="20"/>
              <w:szCs w:val="20"/>
              <w:lang w:val="es-CO"/>
            </w:rPr>
            <w:t>18/12/2023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96D357" w14:textId="77777777" w:rsidR="00D3121B" w:rsidRPr="00D3121B" w:rsidRDefault="00B7223A" w:rsidP="00D3121B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3121B" w:rsidRPr="00D3121B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57248" w14:textId="62367E28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672E0530" w14:textId="09214F3C" w:rsidR="00B7223A" w:rsidRPr="00830529" w:rsidRDefault="59E723B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59E723BB">
        <w:rPr>
          <w:rFonts w:ascii="Geomanist Light" w:hAnsi="Geomanist Light" w:cs="Arial"/>
          <w:sz w:val="20"/>
          <w:szCs w:val="20"/>
          <w:lang w:val="es-CO"/>
        </w:rPr>
        <w:t xml:space="preserve">Yo, ALEX FERNANDO RODRIGUEZ CASTILLO identificado con C.C : 79721344, en mi condición de </w:t>
      </w:r>
      <w:r w:rsidRPr="59E723BB">
        <w:rPr>
          <w:rFonts w:ascii="Geomanist Light" w:hAnsi="Geomanist Light" w:cs="Arial"/>
          <w:b/>
          <w:bCs/>
          <w:sz w:val="20"/>
          <w:szCs w:val="20"/>
          <w:lang w:val="es-CO"/>
        </w:rPr>
        <w:t>Representante Legal</w:t>
      </w:r>
      <w:r w:rsidRPr="59E723BB">
        <w:rPr>
          <w:rFonts w:ascii="Geomanist Light" w:hAnsi="Geomanist Light" w:cs="Arial"/>
          <w:sz w:val="20"/>
          <w:szCs w:val="20"/>
          <w:lang w:val="es-CO"/>
        </w:rPr>
        <w:t xml:space="preserve"> de RODIPINTURAS identificada con NIT 79721344-1 debidamente inscrito en la Cámara de Comercio de BOGOTA,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Pr="59E723BB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últimos seis (6) meses</w:t>
      </w:r>
      <w:r w:rsidRPr="59E723BB">
        <w:rPr>
          <w:rFonts w:ascii="Geomanist Light" w:hAnsi="Geomanist Light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840C301" w14:textId="00275754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ALEX FERNANDO RODRIGUEZ CASTILLO,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C.C 79721344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, en mi condición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de representante legal</w:t>
      </w:r>
      <w:r w:rsidR="00466B96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RODIPINTURAS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8F1349">
        <w:rPr>
          <w:rFonts w:ascii="Geomanist Light" w:hAnsi="Geomanist Light" w:cs="Arial"/>
          <w:sz w:val="20"/>
          <w:szCs w:val="20"/>
          <w:lang w:val="es-CO"/>
        </w:rPr>
        <w:t>79721344-1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debidamente inscrito en la Cámara de Comercio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BOGOTA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luego de examinar de acuerdo con las normas auditoria </w:t>
      </w:r>
      <w:r w:rsidR="00A870CB" w:rsidRPr="00830529">
        <w:rPr>
          <w:rFonts w:ascii="Geomanist Light" w:hAnsi="Geomanist Light" w:cs="Arial"/>
          <w:sz w:val="20"/>
          <w:szCs w:val="20"/>
          <w:lang w:val="es-CO"/>
        </w:rPr>
        <w:t xml:space="preserve">generalmente aceptadas en Colombia, los estados financieros de la compañía, certifico el pago de los aportes de seguridad social </w:t>
      </w:r>
      <w:r w:rsidR="00C02F88" w:rsidRPr="00830529">
        <w:rPr>
          <w:rFonts w:ascii="Geomanist Light" w:hAnsi="Geomanist Light" w:cs="Arial"/>
          <w:sz w:val="20"/>
          <w:szCs w:val="20"/>
          <w:lang w:val="es-CO"/>
        </w:rPr>
        <w:t xml:space="preserve">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3F92C1" w14:textId="75C14F6B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[</w:t>
      </w:r>
      <w:r w:rsidRPr="00830529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65045FA6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BOGOTA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B562E9">
        <w:rPr>
          <w:rFonts w:ascii="Geomanist Light" w:hAnsi="Geomanist Light" w:cs="Arial"/>
          <w:sz w:val="20"/>
          <w:szCs w:val="20"/>
          <w:lang w:val="es-CO"/>
        </w:rPr>
        <w:t>DIESINUEVE DIAS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B562E9">
        <w:rPr>
          <w:rFonts w:ascii="Geomanist Light" w:hAnsi="Geomanist Light" w:cs="Arial"/>
          <w:sz w:val="20"/>
          <w:szCs w:val="20"/>
          <w:lang w:val="es-CO"/>
        </w:rPr>
        <w:t>DICIEMBRE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F1349">
        <w:rPr>
          <w:rFonts w:ascii="Geomanist Light" w:hAnsi="Geomanist Light" w:cs="Arial"/>
          <w:sz w:val="20"/>
          <w:szCs w:val="20"/>
          <w:lang w:val="es-CO"/>
        </w:rPr>
        <w:t>23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A45287B" w14:textId="77777777" w:rsidR="00BD2878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4E0E9E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E3B64B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D95B53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23DD99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585589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575EBF76" w14:textId="1AA425B2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9C53CB7" w14:textId="5F221E23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BA37ADF" w14:textId="0FD43425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58C2368" w14:textId="4A3277DC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A0ECA7" w14:textId="79A905FC" w:rsidR="008F1349" w:rsidRPr="0083052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DB83C3F" w14:textId="20345368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6457974B" w:rsidR="003D3B5C" w:rsidRPr="0083052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noProof/>
          <w:sz w:val="20"/>
          <w:szCs w:val="20"/>
          <w:lang w:val="es-CO"/>
        </w:rPr>
        <w:drawing>
          <wp:anchor distT="0" distB="0" distL="114300" distR="114300" simplePos="0" relativeHeight="251658240" behindDoc="0" locked="0" layoutInCell="1" allowOverlap="1" wp14:anchorId="7F646FE2" wp14:editId="77D74F57">
            <wp:simplePos x="0" y="0"/>
            <wp:positionH relativeFrom="column">
              <wp:posOffset>1605915</wp:posOffset>
            </wp:positionH>
            <wp:positionV relativeFrom="paragraph">
              <wp:posOffset>190500</wp:posOffset>
            </wp:positionV>
            <wp:extent cx="732625" cy="411480"/>
            <wp:effectExtent l="0" t="0" r="0" b="7620"/>
            <wp:wrapNone/>
            <wp:docPr id="115551173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96" cy="41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208F3A62" w14:textId="77777777" w:rsidTr="00AB10D2">
        <w:trPr>
          <w:gridAfter w:val="1"/>
          <w:wAfter w:w="1984" w:type="dxa"/>
          <w:trHeight w:val="397"/>
          <w:jc w:val="center"/>
        </w:trPr>
        <w:tc>
          <w:tcPr>
            <w:tcW w:w="6521" w:type="dxa"/>
            <w:gridSpan w:val="8"/>
            <w:shd w:val="clear" w:color="auto" w:fill="F2F2F2" w:themeFill="background1" w:themeFillShade="F2"/>
          </w:tcPr>
          <w:p w14:paraId="794881E3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DABDCB8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753F82F0" w14:textId="77777777" w:rsidR="00DC0787" w:rsidRPr="00830529" w:rsidRDefault="00DC0787" w:rsidP="008F1349">
            <w:pPr>
              <w:ind w:firstLine="708"/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31BF8B8F" w14:textId="77777777" w:rsidR="00C27CD5" w:rsidRPr="00830529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347EE569" w:rsidR="00C27CD5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ERNANDO RODRIGUEZ CASTILLO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66943AB9" w:rsidR="00C02F88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41892170" w:rsidR="00C27CD5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78A4650C" w:rsidR="008F1349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proofErr w:type="spellStart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62C5DF0E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62E8C" w14:textId="77777777" w:rsidR="006C34B2" w:rsidRDefault="006C34B2" w:rsidP="00963D0C">
      <w:r>
        <w:separator/>
      </w:r>
    </w:p>
  </w:endnote>
  <w:endnote w:type="continuationSeparator" w:id="0">
    <w:p w14:paraId="4BCC4B4C" w14:textId="77777777" w:rsidR="006C34B2" w:rsidRDefault="006C34B2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ABE1C" w14:textId="77777777" w:rsidR="006C34B2" w:rsidRDefault="006C34B2" w:rsidP="00963D0C">
      <w:r>
        <w:separator/>
      </w:r>
    </w:p>
  </w:footnote>
  <w:footnote w:type="continuationSeparator" w:id="0">
    <w:p w14:paraId="75474E3E" w14:textId="77777777" w:rsidR="006C34B2" w:rsidRDefault="006C34B2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E52E2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9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E52E2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8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4622D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D3B5C"/>
    <w:rsid w:val="00421558"/>
    <w:rsid w:val="00466B96"/>
    <w:rsid w:val="005108EB"/>
    <w:rsid w:val="00544E76"/>
    <w:rsid w:val="00571497"/>
    <w:rsid w:val="00626F98"/>
    <w:rsid w:val="00692058"/>
    <w:rsid w:val="006A7081"/>
    <w:rsid w:val="006C34B2"/>
    <w:rsid w:val="007A5450"/>
    <w:rsid w:val="00830529"/>
    <w:rsid w:val="008338C0"/>
    <w:rsid w:val="008669FF"/>
    <w:rsid w:val="008F1349"/>
    <w:rsid w:val="00963D0C"/>
    <w:rsid w:val="00965BC1"/>
    <w:rsid w:val="009A77AC"/>
    <w:rsid w:val="00A870CB"/>
    <w:rsid w:val="00AA4FF2"/>
    <w:rsid w:val="00AB10D2"/>
    <w:rsid w:val="00AD77AC"/>
    <w:rsid w:val="00B17797"/>
    <w:rsid w:val="00B562E9"/>
    <w:rsid w:val="00B714D3"/>
    <w:rsid w:val="00B7223A"/>
    <w:rsid w:val="00BD2878"/>
    <w:rsid w:val="00BF7E4A"/>
    <w:rsid w:val="00C02F88"/>
    <w:rsid w:val="00C11B66"/>
    <w:rsid w:val="00C27CD5"/>
    <w:rsid w:val="00CD4936"/>
    <w:rsid w:val="00CF7F73"/>
    <w:rsid w:val="00D3121B"/>
    <w:rsid w:val="00D84ED5"/>
    <w:rsid w:val="00DB2B3E"/>
    <w:rsid w:val="00DC0787"/>
    <w:rsid w:val="00DE5FAB"/>
    <w:rsid w:val="00ED402B"/>
    <w:rsid w:val="00EF70BA"/>
    <w:rsid w:val="00F17F5F"/>
    <w:rsid w:val="00FD5F15"/>
    <w:rsid w:val="40DB7FFF"/>
    <w:rsid w:val="586EB831"/>
    <w:rsid w:val="59E723BB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544E76"/>
    <w:rsid w:val="007059FB"/>
    <w:rsid w:val="00744EF2"/>
    <w:rsid w:val="008802DE"/>
    <w:rsid w:val="009B534B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3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2E49C1-A05E-48A6-961A-0B0255F865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RODIPINTURAS .</cp:lastModifiedBy>
  <cp:revision>2</cp:revision>
  <dcterms:created xsi:type="dcterms:W3CDTF">2023-12-19T14:46:00Z</dcterms:created>
  <dcterms:modified xsi:type="dcterms:W3CDTF">2023-12-19T14:46:00Z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