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ABF7" w14:textId="7A6EF69A" w:rsidR="00250861" w:rsidRDefault="00F60848">
      <w:r>
        <w:t>Bogotá 7/08/2023</w:t>
      </w:r>
    </w:p>
    <w:p w14:paraId="0E7C9314" w14:textId="77777777" w:rsidR="00F60848" w:rsidRDefault="00F60848"/>
    <w:p w14:paraId="4B572BE8" w14:textId="77777777" w:rsidR="00F60848" w:rsidRDefault="00F60848"/>
    <w:p w14:paraId="03A726B8" w14:textId="77777777" w:rsidR="00F60848" w:rsidRDefault="00F60848"/>
    <w:p w14:paraId="118089F1" w14:textId="2F2E6340" w:rsidR="00F60848" w:rsidRDefault="00F60848"/>
    <w:p w14:paraId="131750C8" w14:textId="77777777" w:rsidR="00F60848" w:rsidRDefault="00F60848"/>
    <w:p w14:paraId="272F1B56" w14:textId="2730141B" w:rsidR="00F60848" w:rsidRDefault="00F60848">
      <w:r>
        <w:t>Sr:  Ferretería Colombia compra:</w:t>
      </w:r>
    </w:p>
    <w:p w14:paraId="5CCA12E0" w14:textId="77777777" w:rsidR="00F60848" w:rsidRDefault="00F60848"/>
    <w:p w14:paraId="32DCD180" w14:textId="6E904FC1" w:rsidR="00F60848" w:rsidRDefault="00F60848"/>
    <w:p w14:paraId="3DF409BF" w14:textId="7781102A" w:rsidR="00F60848" w:rsidRDefault="00F60848"/>
    <w:p w14:paraId="56A951F2" w14:textId="77777777" w:rsidR="00F60848" w:rsidRDefault="00F60848"/>
    <w:p w14:paraId="4168DBA6" w14:textId="5D9799AB" w:rsidR="00F60848" w:rsidRDefault="00F60848">
      <w:r>
        <w:t>La presente es con el fin de informarle que como propietario de RODIPINTURAS estoy facultado para realizar contratos sin límite de cuantía con mi establecimiento de comercio ya que estoy como persona natural con establecimiento de comercio como lo indica la cámara de comercio.</w:t>
      </w:r>
    </w:p>
    <w:p w14:paraId="797F9196" w14:textId="11EABDEB" w:rsidR="00F60848" w:rsidRDefault="00F60848"/>
    <w:p w14:paraId="26CFAF15" w14:textId="20A84B95" w:rsidR="00F60848" w:rsidRDefault="00F60848"/>
    <w:p w14:paraId="29BEE8CD" w14:textId="01DE5984" w:rsidR="00F60848" w:rsidRDefault="00F60848"/>
    <w:p w14:paraId="3CC5DA49" w14:textId="09E180F1" w:rsidR="00F60848" w:rsidRDefault="00F60848"/>
    <w:p w14:paraId="7CFDCDC0" w14:textId="1209A253" w:rsidR="00F60848" w:rsidRDefault="00F60848">
      <w:r>
        <w:t>Agradezco la presente</w:t>
      </w:r>
    </w:p>
    <w:p w14:paraId="68D194EE" w14:textId="2B1C5347" w:rsidR="00F60848" w:rsidRDefault="00F60848">
      <w:r>
        <w:rPr>
          <w:noProof/>
        </w:rPr>
        <w:drawing>
          <wp:anchor distT="0" distB="0" distL="114300" distR="114300" simplePos="0" relativeHeight="251658240" behindDoc="1" locked="0" layoutInCell="1" allowOverlap="1" wp14:anchorId="19B33F23" wp14:editId="3173048B">
            <wp:simplePos x="0" y="0"/>
            <wp:positionH relativeFrom="column">
              <wp:posOffset>34290</wp:posOffset>
            </wp:positionH>
            <wp:positionV relativeFrom="paragraph">
              <wp:posOffset>11430</wp:posOffset>
            </wp:positionV>
            <wp:extent cx="1047750" cy="1627956"/>
            <wp:effectExtent l="0" t="0" r="0" b="0"/>
            <wp:wrapNone/>
            <wp:docPr id="7361526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0" cy="16279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E783B4" w14:textId="3E2C8DC4" w:rsidR="00F60848" w:rsidRDefault="00F60848"/>
    <w:p w14:paraId="013A2F31" w14:textId="77777777" w:rsidR="00F60848" w:rsidRDefault="00F60848"/>
    <w:p w14:paraId="6726FE2E" w14:textId="2BBEEFA3" w:rsidR="00F60848" w:rsidRDefault="00F60848">
      <w:r>
        <w:t>ALEX FERNANDO RODRIGUEZ</w:t>
      </w:r>
    </w:p>
    <w:p w14:paraId="204C9F17" w14:textId="1ECEBD5A" w:rsidR="00F60848" w:rsidRDefault="00F60848">
      <w:r>
        <w:t xml:space="preserve">C.C 79.721.344 </w:t>
      </w:r>
      <w:proofErr w:type="spellStart"/>
      <w:r>
        <w:t>Bta</w:t>
      </w:r>
      <w:proofErr w:type="spellEnd"/>
    </w:p>
    <w:p w14:paraId="320F3641" w14:textId="77777777" w:rsidR="00F60848" w:rsidRDefault="00F60848"/>
    <w:sectPr w:rsidR="00F608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48"/>
    <w:rsid w:val="00250861"/>
    <w:rsid w:val="003905AD"/>
    <w:rsid w:val="00F608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B7FC"/>
  <w15:chartTrackingRefBased/>
  <w15:docId w15:val="{09091A85-57CC-4DEB-8691-CA5C3739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a99d57e89f1b8d15c8406921c6d5573a">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7712c1783468f83956efabf06b3d68f7"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_ip_UnifiedCompliancePolicyProperties xmlns="http://schemas.microsoft.com/sharepoint/v3" xsi:nil="true"/>
    <prueba xmlns="100d7df5-0e9a-4fca-984e-da1804d5950e" xsi:nil="true"/>
  </documentManagement>
</p:properties>
</file>

<file path=customXml/itemProps1.xml><?xml version="1.0" encoding="utf-8"?>
<ds:datastoreItem xmlns:ds="http://schemas.openxmlformats.org/officeDocument/2006/customXml" ds:itemID="{31452FCA-3204-4FF4-AF1E-00E02F13F0C7}"/>
</file>

<file path=customXml/itemProps2.xml><?xml version="1.0" encoding="utf-8"?>
<ds:datastoreItem xmlns:ds="http://schemas.openxmlformats.org/officeDocument/2006/customXml" ds:itemID="{F660A801-5784-4242-8B21-14052C7F63C7}"/>
</file>

<file path=customXml/itemProps3.xml><?xml version="1.0" encoding="utf-8"?>
<ds:datastoreItem xmlns:ds="http://schemas.openxmlformats.org/officeDocument/2006/customXml" ds:itemID="{D688FF23-F249-4A5B-87FB-F9E380B5ECFD}"/>
</file>

<file path=docProps/app.xml><?xml version="1.0" encoding="utf-8"?>
<Properties xmlns="http://schemas.openxmlformats.org/officeDocument/2006/extended-properties" xmlns:vt="http://schemas.openxmlformats.org/officeDocument/2006/docPropsVTypes">
  <Template>Normal</Template>
  <TotalTime>5</TotalTime>
  <Pages>1</Pages>
  <Words>63</Words>
  <Characters>348</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RODIPINTURAS .</dc:creator>
  <cp:keywords/>
  <dc:description/>
  <cp:lastModifiedBy>RODIPINTURAS .</cp:lastModifiedBy>
  <cp:revision>1</cp:revision>
  <dcterms:created xsi:type="dcterms:W3CDTF">2023-09-19T22:16:00Z</dcterms:created>
  <dcterms:modified xsi:type="dcterms:W3CDTF">2023-09-19T22:21:00Z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MediaServiceImageTags">
    <vt:lpwstr/>
  </property>
</Properties>
</file>